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31561" w14:textId="77777777" w:rsidR="00F5425C" w:rsidRDefault="00F5425C" w:rsidP="00F5425C">
      <w:pPr>
        <w:tabs>
          <w:tab w:val="left" w:pos="666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27F02A" w14:textId="2A68C3FA" w:rsidR="00AE6687" w:rsidRPr="00F5425C" w:rsidRDefault="00AE6687" w:rsidP="00F5425C">
      <w:pPr>
        <w:tabs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>Елгина Евгения Викторовна</w:t>
      </w:r>
    </w:p>
    <w:p w14:paraId="47CAA1F9" w14:textId="43B4A19A" w:rsidR="00E20FED" w:rsidRPr="00F5425C" w:rsidRDefault="00AE6687" w:rsidP="00F5425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 xml:space="preserve">учитель начальных классов </w:t>
      </w:r>
      <w:r w:rsidR="00E20FED" w:rsidRPr="00F5425C">
        <w:rPr>
          <w:rFonts w:ascii="Times New Roman" w:hAnsi="Times New Roman" w:cs="Times New Roman"/>
          <w:b/>
          <w:bCs/>
          <w:sz w:val="24"/>
          <w:szCs w:val="24"/>
        </w:rPr>
        <w:t>высшей категории</w:t>
      </w:r>
    </w:p>
    <w:p w14:paraId="101AF64D" w14:textId="77777777" w:rsidR="00AE6687" w:rsidRPr="00F5425C" w:rsidRDefault="00AE6687" w:rsidP="00F5425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 xml:space="preserve">МОУ </w:t>
      </w:r>
      <w:proofErr w:type="spellStart"/>
      <w:r w:rsidRPr="00F5425C">
        <w:rPr>
          <w:rFonts w:ascii="Times New Roman" w:hAnsi="Times New Roman" w:cs="Times New Roman"/>
          <w:b/>
          <w:bCs/>
          <w:sz w:val="24"/>
          <w:szCs w:val="24"/>
        </w:rPr>
        <w:t>Газимуро</w:t>
      </w:r>
      <w:proofErr w:type="spellEnd"/>
      <w:r w:rsidRPr="00F5425C">
        <w:rPr>
          <w:rFonts w:ascii="Times New Roman" w:hAnsi="Times New Roman" w:cs="Times New Roman"/>
          <w:b/>
          <w:bCs/>
          <w:sz w:val="24"/>
          <w:szCs w:val="24"/>
        </w:rPr>
        <w:t>-Заводская СОШ</w:t>
      </w:r>
    </w:p>
    <w:p w14:paraId="49458049" w14:textId="5B392369" w:rsidR="00982125" w:rsidRPr="00F5425C" w:rsidRDefault="00AE6687" w:rsidP="00F5425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>Забайкальского кра</w:t>
      </w:r>
      <w:r w:rsidR="004D0A37" w:rsidRPr="00F5425C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78579C85" w14:textId="77777777" w:rsidR="00F5425C" w:rsidRPr="00F5425C" w:rsidRDefault="00F5425C" w:rsidP="00F54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>Методическая разработка:</w:t>
      </w:r>
    </w:p>
    <w:p w14:paraId="541C8C6E" w14:textId="77777777" w:rsidR="00F5425C" w:rsidRPr="00F5425C" w:rsidRDefault="00F5425C" w:rsidP="00F54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 xml:space="preserve"> «Путешествие по Вселенной».</w:t>
      </w:r>
    </w:p>
    <w:p w14:paraId="66444A60" w14:textId="77777777" w:rsidR="00F5425C" w:rsidRPr="00F5425C" w:rsidRDefault="00F5425C" w:rsidP="00F54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>Тематическое направление:</w:t>
      </w:r>
    </w:p>
    <w:p w14:paraId="64E62CB9" w14:textId="77777777" w:rsidR="00F5425C" w:rsidRPr="00F5425C" w:rsidRDefault="00F5425C" w:rsidP="00F54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25C">
        <w:rPr>
          <w:rFonts w:ascii="Times New Roman" w:hAnsi="Times New Roman" w:cs="Times New Roman"/>
          <w:b/>
          <w:bCs/>
          <w:sz w:val="24"/>
          <w:szCs w:val="24"/>
        </w:rPr>
        <w:t xml:space="preserve"> Гражданское и патриотическое воспитание.</w:t>
      </w:r>
    </w:p>
    <w:p w14:paraId="3A104CFC" w14:textId="77777777" w:rsidR="00F5425C" w:rsidRPr="00982125" w:rsidRDefault="00F5425C" w:rsidP="00F542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C0A99B" w14:textId="77777777" w:rsidR="00E87111" w:rsidRPr="00982125" w:rsidRDefault="00BD7273" w:rsidP="00F5425C">
      <w:pPr>
        <w:pStyle w:val="a4"/>
        <w:numPr>
          <w:ilvl w:val="0"/>
          <w:numId w:val="1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По</w:t>
      </w:r>
      <w:r w:rsidR="00AE6687" w:rsidRPr="00982125">
        <w:rPr>
          <w:rFonts w:ascii="Times New Roman" w:hAnsi="Times New Roman" w:cs="Times New Roman"/>
          <w:sz w:val="24"/>
          <w:szCs w:val="24"/>
        </w:rPr>
        <w:t>яснительная записка</w:t>
      </w:r>
    </w:p>
    <w:p w14:paraId="36378A1F" w14:textId="77777777" w:rsidR="00AE6687" w:rsidRPr="00982125" w:rsidRDefault="00CF6FA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1.1 Тематическое направление:</w:t>
      </w:r>
      <w:r w:rsidR="00A904D7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FD64EF" w:rsidRPr="00982125">
        <w:rPr>
          <w:rFonts w:ascii="Times New Roman" w:hAnsi="Times New Roman" w:cs="Times New Roman"/>
          <w:sz w:val="24"/>
          <w:szCs w:val="24"/>
        </w:rPr>
        <w:t>гражданское и патриотическое воспитание.</w:t>
      </w:r>
    </w:p>
    <w:p w14:paraId="0BBA8B3A" w14:textId="77777777" w:rsidR="00422AD9" w:rsidRPr="00982125" w:rsidRDefault="00422AD9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1.2 </w:t>
      </w:r>
      <w:r w:rsidR="00BE665D" w:rsidRPr="00982125">
        <w:rPr>
          <w:rFonts w:ascii="Times New Roman" w:hAnsi="Times New Roman" w:cs="Times New Roman"/>
          <w:sz w:val="24"/>
          <w:szCs w:val="24"/>
        </w:rPr>
        <w:t xml:space="preserve">Тема (название) воспитательного мероприятия: </w:t>
      </w:r>
      <w:r w:rsidR="00037181" w:rsidRPr="00982125">
        <w:rPr>
          <w:rFonts w:ascii="Times New Roman" w:hAnsi="Times New Roman" w:cs="Times New Roman"/>
          <w:sz w:val="24"/>
          <w:szCs w:val="24"/>
        </w:rPr>
        <w:t>«Путешествие по Вселенной</w:t>
      </w:r>
      <w:r w:rsidR="00622CFE" w:rsidRPr="00982125">
        <w:rPr>
          <w:rFonts w:ascii="Times New Roman" w:hAnsi="Times New Roman" w:cs="Times New Roman"/>
          <w:sz w:val="24"/>
          <w:szCs w:val="24"/>
        </w:rPr>
        <w:t>»</w:t>
      </w:r>
      <w:r w:rsidRPr="00982125">
        <w:rPr>
          <w:rFonts w:ascii="Times New Roman" w:hAnsi="Times New Roman" w:cs="Times New Roman"/>
          <w:sz w:val="24"/>
          <w:szCs w:val="24"/>
        </w:rPr>
        <w:t>.</w:t>
      </w:r>
    </w:p>
    <w:p w14:paraId="0E7BD9E2" w14:textId="77777777" w:rsidR="00BD7273" w:rsidRPr="00982125" w:rsidRDefault="00422AD9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1.3 Актуальность и обоснование выбора темы.</w:t>
      </w:r>
    </w:p>
    <w:p w14:paraId="40627437" w14:textId="77777777" w:rsidR="00BD7273" w:rsidRPr="00982125" w:rsidRDefault="00BD7273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Методическая разработка «Путешествие по Вселенной» посвящена первому полёту человека в космос. Начиная с 12 апреля 1962 года в нашей стране ежегодно отмечается День космонавтики. Первый полёт человека в космос стал ярчайшим событием в истории человечества. С того времени </w:t>
      </w:r>
      <w:r w:rsidR="00263171" w:rsidRPr="00982125">
        <w:rPr>
          <w:rFonts w:ascii="Times New Roman" w:hAnsi="Times New Roman" w:cs="Times New Roman"/>
          <w:sz w:val="24"/>
          <w:szCs w:val="24"/>
        </w:rPr>
        <w:t xml:space="preserve">и до наших дней все образовательные организации нашей страны, в том числе и МОУ </w:t>
      </w:r>
      <w:proofErr w:type="spellStart"/>
      <w:r w:rsidR="00263171" w:rsidRPr="00982125">
        <w:rPr>
          <w:rFonts w:ascii="Times New Roman" w:hAnsi="Times New Roman" w:cs="Times New Roman"/>
          <w:sz w:val="24"/>
          <w:szCs w:val="24"/>
        </w:rPr>
        <w:t>Газимуро</w:t>
      </w:r>
      <w:proofErr w:type="spellEnd"/>
      <w:r w:rsidR="00263171" w:rsidRPr="00982125">
        <w:rPr>
          <w:rFonts w:ascii="Times New Roman" w:hAnsi="Times New Roman" w:cs="Times New Roman"/>
          <w:sz w:val="24"/>
          <w:szCs w:val="24"/>
        </w:rPr>
        <w:t xml:space="preserve">-Заводская СОШ, уделяют большое внимание проведению мероприятий, посвящённых этой дате. </w:t>
      </w:r>
    </w:p>
    <w:p w14:paraId="1C1135E7" w14:textId="77777777" w:rsidR="00CF6FAD" w:rsidRPr="00982125" w:rsidRDefault="00CF6FA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1.4 Роль и место воспитательного мероприятия в системе работы классного</w:t>
      </w:r>
    </w:p>
    <w:p w14:paraId="5B4DA32D" w14:textId="77777777" w:rsidR="00CF6FAD" w:rsidRPr="00982125" w:rsidRDefault="00CF6FA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руководителя (связь с другими мероприятиями, преемственность):</w:t>
      </w:r>
    </w:p>
    <w:p w14:paraId="4C79E165" w14:textId="77777777" w:rsidR="00FD66AA" w:rsidRPr="00982125" w:rsidRDefault="00FD66AA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В МОУ </w:t>
      </w:r>
      <w:proofErr w:type="spellStart"/>
      <w:r w:rsidRPr="00982125">
        <w:rPr>
          <w:rFonts w:ascii="Times New Roman" w:hAnsi="Times New Roman" w:cs="Times New Roman"/>
          <w:sz w:val="24"/>
          <w:szCs w:val="24"/>
        </w:rPr>
        <w:t>Газимуро</w:t>
      </w:r>
      <w:proofErr w:type="spellEnd"/>
      <w:r w:rsidRPr="00982125">
        <w:rPr>
          <w:rFonts w:ascii="Times New Roman" w:hAnsi="Times New Roman" w:cs="Times New Roman"/>
          <w:sz w:val="24"/>
          <w:szCs w:val="24"/>
        </w:rPr>
        <w:t>-Заводской СОШ проведение мероприятий космической</w:t>
      </w:r>
      <w:r w:rsidR="00263171" w:rsidRPr="00982125">
        <w:rPr>
          <w:rFonts w:ascii="Times New Roman" w:hAnsi="Times New Roman" w:cs="Times New Roman"/>
          <w:sz w:val="24"/>
          <w:szCs w:val="24"/>
        </w:rPr>
        <w:t xml:space="preserve"> тематики является традиционным. Данная </w:t>
      </w:r>
      <w:r w:rsidRPr="00982125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="00263171" w:rsidRPr="00982125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982125">
        <w:rPr>
          <w:rFonts w:ascii="Times New Roman" w:hAnsi="Times New Roman" w:cs="Times New Roman"/>
          <w:sz w:val="24"/>
          <w:szCs w:val="24"/>
        </w:rPr>
        <w:t>неотъемлемой частью рабочей программы воспитания, направленной на гражданское и патриотическое воспитание. Она вписывается в логику комплекса мероприятий, посвящённых Дню космонавтики, и является логическим завершением данного цикла.</w:t>
      </w:r>
    </w:p>
    <w:p w14:paraId="7AC8B6AE" w14:textId="77777777" w:rsidR="00422AD9" w:rsidRPr="00982125" w:rsidRDefault="00422AD9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1.5 </w:t>
      </w:r>
      <w:r w:rsidR="00CE4943" w:rsidRPr="00982125">
        <w:rPr>
          <w:rFonts w:ascii="Times New Roman" w:hAnsi="Times New Roman" w:cs="Times New Roman"/>
          <w:sz w:val="24"/>
          <w:szCs w:val="24"/>
        </w:rPr>
        <w:t>Целевая аудитория (с указанием возраста /класса): учащиеся 9-10 лет/3-4 класс.</w:t>
      </w:r>
    </w:p>
    <w:p w14:paraId="01152CFF" w14:textId="77777777" w:rsidR="00FD66AA" w:rsidRPr="00982125" w:rsidRDefault="002F336B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1.6</w:t>
      </w:r>
      <w:r w:rsidR="00CF6FAD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9A46ED" w:rsidRPr="00982125">
        <w:rPr>
          <w:rFonts w:ascii="Times New Roman" w:hAnsi="Times New Roman" w:cs="Times New Roman"/>
          <w:sz w:val="24"/>
          <w:szCs w:val="24"/>
        </w:rPr>
        <w:t xml:space="preserve">Цель: </w:t>
      </w:r>
      <w:r w:rsidR="00FD66AA" w:rsidRPr="00982125">
        <w:rPr>
          <w:rFonts w:ascii="Times New Roman" w:hAnsi="Times New Roman" w:cs="Times New Roman"/>
          <w:sz w:val="24"/>
          <w:szCs w:val="24"/>
        </w:rPr>
        <w:t xml:space="preserve">формирование у учащихся познавательного интереса к строению Вселенной – планетам, звездам, галактикам через организацию коллективной деятельности воспитательного характера. </w:t>
      </w:r>
    </w:p>
    <w:p w14:paraId="246BE8D0" w14:textId="77777777" w:rsidR="00FD66AA" w:rsidRPr="00982125" w:rsidRDefault="00FD66AA" w:rsidP="00F5425C">
      <w:pPr>
        <w:pStyle w:val="a4"/>
        <w:numPr>
          <w:ilvl w:val="1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9A46ED" w:rsidRPr="00982125">
        <w:rPr>
          <w:rFonts w:ascii="Times New Roman" w:hAnsi="Times New Roman" w:cs="Times New Roman"/>
          <w:sz w:val="24"/>
          <w:szCs w:val="24"/>
        </w:rPr>
        <w:t>З</w:t>
      </w:r>
      <w:r w:rsidRPr="00982125">
        <w:rPr>
          <w:rFonts w:ascii="Times New Roman" w:hAnsi="Times New Roman" w:cs="Times New Roman"/>
          <w:sz w:val="24"/>
          <w:szCs w:val="24"/>
        </w:rPr>
        <w:t>адач</w:t>
      </w:r>
      <w:r w:rsidR="009A46ED" w:rsidRPr="00982125">
        <w:rPr>
          <w:rFonts w:ascii="Times New Roman" w:hAnsi="Times New Roman" w:cs="Times New Roman"/>
          <w:sz w:val="24"/>
          <w:szCs w:val="24"/>
        </w:rPr>
        <w:t>и:</w:t>
      </w:r>
    </w:p>
    <w:p w14:paraId="5ACF338D" w14:textId="77777777" w:rsidR="00AB4C23" w:rsidRPr="00982125" w:rsidRDefault="00AB4C23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EE4D2D" w:rsidRPr="00982125">
        <w:rPr>
          <w:rFonts w:ascii="Times New Roman" w:hAnsi="Times New Roman" w:cs="Times New Roman"/>
          <w:sz w:val="24"/>
          <w:szCs w:val="24"/>
        </w:rPr>
        <w:t>о</w:t>
      </w:r>
      <w:r w:rsidR="002F336B" w:rsidRPr="00982125">
        <w:rPr>
          <w:rFonts w:ascii="Times New Roman" w:hAnsi="Times New Roman" w:cs="Times New Roman"/>
          <w:sz w:val="24"/>
          <w:szCs w:val="24"/>
        </w:rPr>
        <w:t>тработка понятий «Вселенная»</w:t>
      </w:r>
      <w:r w:rsidR="0004548C" w:rsidRPr="00982125">
        <w:rPr>
          <w:rFonts w:ascii="Times New Roman" w:hAnsi="Times New Roman" w:cs="Times New Roman"/>
          <w:sz w:val="24"/>
          <w:szCs w:val="24"/>
        </w:rPr>
        <w:t xml:space="preserve"> и</w:t>
      </w:r>
      <w:r w:rsidR="002F336B" w:rsidRPr="00982125">
        <w:rPr>
          <w:rFonts w:ascii="Times New Roman" w:hAnsi="Times New Roman" w:cs="Times New Roman"/>
          <w:sz w:val="24"/>
          <w:szCs w:val="24"/>
        </w:rPr>
        <w:t xml:space="preserve"> «Космос» </w:t>
      </w:r>
      <w:r w:rsidR="0004548C" w:rsidRPr="00982125">
        <w:rPr>
          <w:rFonts w:ascii="Times New Roman" w:hAnsi="Times New Roman" w:cs="Times New Roman"/>
          <w:sz w:val="24"/>
          <w:szCs w:val="24"/>
        </w:rPr>
        <w:t>при выполнении творческих заданий;</w:t>
      </w:r>
    </w:p>
    <w:p w14:paraId="59F99235" w14:textId="77777777" w:rsidR="004408B9" w:rsidRPr="00982125" w:rsidRDefault="00AB4C23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EE4D2D" w:rsidRPr="00982125">
        <w:rPr>
          <w:rFonts w:ascii="Times New Roman" w:hAnsi="Times New Roman" w:cs="Times New Roman"/>
          <w:sz w:val="24"/>
          <w:szCs w:val="24"/>
        </w:rPr>
        <w:t>р</w:t>
      </w:r>
      <w:r w:rsidR="000B5F5B" w:rsidRPr="00982125">
        <w:rPr>
          <w:rFonts w:ascii="Times New Roman" w:hAnsi="Times New Roman" w:cs="Times New Roman"/>
          <w:sz w:val="24"/>
          <w:szCs w:val="24"/>
        </w:rPr>
        <w:t>асширение знаний учащихся о созвездиях, планетах, галактиках;</w:t>
      </w:r>
    </w:p>
    <w:p w14:paraId="566AE5A7" w14:textId="77777777" w:rsidR="000B5F5B" w:rsidRPr="00982125" w:rsidRDefault="00AB4C23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- </w:t>
      </w:r>
      <w:r w:rsidR="00EE4D2D" w:rsidRPr="00982125">
        <w:rPr>
          <w:rFonts w:ascii="Times New Roman" w:hAnsi="Times New Roman" w:cs="Times New Roman"/>
          <w:sz w:val="24"/>
          <w:szCs w:val="24"/>
        </w:rPr>
        <w:t>р</w:t>
      </w:r>
      <w:r w:rsidR="000B5F5B" w:rsidRPr="00982125">
        <w:rPr>
          <w:rFonts w:ascii="Times New Roman" w:hAnsi="Times New Roman" w:cs="Times New Roman"/>
          <w:sz w:val="24"/>
          <w:szCs w:val="24"/>
        </w:rPr>
        <w:t>азвитие познавательного интереса к строению Вселенной;</w:t>
      </w:r>
    </w:p>
    <w:p w14:paraId="5DF90ECF" w14:textId="77777777" w:rsidR="00310C9E" w:rsidRPr="00982125" w:rsidRDefault="00EE4D2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FD66AA" w:rsidRPr="00982125">
        <w:rPr>
          <w:rFonts w:ascii="Times New Roman" w:hAnsi="Times New Roman" w:cs="Times New Roman"/>
          <w:sz w:val="24"/>
          <w:szCs w:val="24"/>
        </w:rPr>
        <w:t xml:space="preserve">формирование навыков </w:t>
      </w:r>
      <w:r w:rsidR="00310C9E" w:rsidRPr="00982125">
        <w:rPr>
          <w:rFonts w:ascii="Times New Roman" w:hAnsi="Times New Roman" w:cs="Times New Roman"/>
          <w:sz w:val="24"/>
          <w:szCs w:val="24"/>
        </w:rPr>
        <w:t xml:space="preserve">ведения диалога и дискуссии; </w:t>
      </w:r>
    </w:p>
    <w:p w14:paraId="36B9FE8E" w14:textId="77777777" w:rsidR="00310C9E" w:rsidRPr="00982125" w:rsidRDefault="00EE4D2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 п</w:t>
      </w:r>
      <w:r w:rsidR="00EB664B" w:rsidRPr="00982125">
        <w:rPr>
          <w:rFonts w:ascii="Times New Roman" w:hAnsi="Times New Roman" w:cs="Times New Roman"/>
          <w:sz w:val="24"/>
          <w:szCs w:val="24"/>
        </w:rPr>
        <w:t>онимание значения коллективной деятельности для успешного решения практической задачи.</w:t>
      </w:r>
    </w:p>
    <w:p w14:paraId="186761E2" w14:textId="77777777" w:rsidR="005377E6" w:rsidRPr="00982125" w:rsidRDefault="008922AA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1.8 </w:t>
      </w:r>
      <w:r w:rsidR="005377E6" w:rsidRPr="00982125">
        <w:rPr>
          <w:rFonts w:ascii="Times New Roman" w:hAnsi="Times New Roman" w:cs="Times New Roman"/>
          <w:sz w:val="24"/>
          <w:szCs w:val="24"/>
        </w:rPr>
        <w:t>Планируемые результаты:</w:t>
      </w:r>
    </w:p>
    <w:p w14:paraId="5122DBD7" w14:textId="77777777" w:rsidR="00EB664B" w:rsidRPr="00982125" w:rsidRDefault="00EB664B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Личностные:</w:t>
      </w:r>
    </w:p>
    <w:p w14:paraId="41589E8C" w14:textId="77777777" w:rsidR="00EB664B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DD3780" w:rsidRPr="00982125">
        <w:rPr>
          <w:rFonts w:ascii="Times New Roman" w:hAnsi="Times New Roman" w:cs="Times New Roman"/>
          <w:sz w:val="24"/>
          <w:szCs w:val="24"/>
        </w:rPr>
        <w:t xml:space="preserve">позитивное </w:t>
      </w:r>
      <w:r w:rsidR="00AA1793" w:rsidRPr="00982125">
        <w:rPr>
          <w:rFonts w:ascii="Times New Roman" w:hAnsi="Times New Roman" w:cs="Times New Roman"/>
          <w:sz w:val="24"/>
          <w:szCs w:val="24"/>
        </w:rPr>
        <w:t xml:space="preserve">отношение к фактам </w:t>
      </w:r>
      <w:r w:rsidR="00DD3780" w:rsidRPr="00982125">
        <w:rPr>
          <w:rFonts w:ascii="Times New Roman" w:hAnsi="Times New Roman" w:cs="Times New Roman"/>
          <w:sz w:val="24"/>
          <w:szCs w:val="24"/>
        </w:rPr>
        <w:t>из</w:t>
      </w:r>
      <w:r w:rsidR="00BE0977" w:rsidRPr="00982125">
        <w:rPr>
          <w:rFonts w:ascii="Times New Roman" w:hAnsi="Times New Roman" w:cs="Times New Roman"/>
          <w:sz w:val="24"/>
          <w:szCs w:val="24"/>
        </w:rPr>
        <w:t xml:space="preserve"> истории </w:t>
      </w:r>
      <w:r w:rsidR="00AA1793" w:rsidRPr="00982125">
        <w:rPr>
          <w:rFonts w:ascii="Times New Roman" w:hAnsi="Times New Roman" w:cs="Times New Roman"/>
          <w:sz w:val="24"/>
          <w:szCs w:val="24"/>
        </w:rPr>
        <w:t>развития космоса;</w:t>
      </w:r>
    </w:p>
    <w:p w14:paraId="7FC739B9" w14:textId="77777777" w:rsidR="00EB664B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AA1793" w:rsidRPr="00982125">
        <w:rPr>
          <w:rFonts w:ascii="Times New Roman" w:hAnsi="Times New Roman" w:cs="Times New Roman"/>
          <w:sz w:val="24"/>
          <w:szCs w:val="24"/>
        </w:rPr>
        <w:t>осознание важности</w:t>
      </w:r>
      <w:r w:rsidR="00EB664B" w:rsidRPr="00982125">
        <w:rPr>
          <w:rFonts w:ascii="Times New Roman" w:hAnsi="Times New Roman" w:cs="Times New Roman"/>
          <w:sz w:val="24"/>
          <w:szCs w:val="24"/>
        </w:rPr>
        <w:t xml:space="preserve"> достижений</w:t>
      </w:r>
      <w:r w:rsidR="00DD3780" w:rsidRPr="00982125">
        <w:rPr>
          <w:rFonts w:ascii="Times New Roman" w:hAnsi="Times New Roman" w:cs="Times New Roman"/>
          <w:sz w:val="24"/>
          <w:szCs w:val="24"/>
        </w:rPr>
        <w:t xml:space="preserve"> освоения </w:t>
      </w:r>
      <w:r w:rsidR="00EB664B" w:rsidRPr="00982125">
        <w:rPr>
          <w:rFonts w:ascii="Times New Roman" w:hAnsi="Times New Roman" w:cs="Times New Roman"/>
          <w:sz w:val="24"/>
          <w:szCs w:val="24"/>
        </w:rPr>
        <w:t xml:space="preserve">космоса для развития </w:t>
      </w:r>
      <w:r w:rsidR="00DD3780" w:rsidRPr="00982125">
        <w:rPr>
          <w:rFonts w:ascii="Times New Roman" w:hAnsi="Times New Roman" w:cs="Times New Roman"/>
          <w:sz w:val="24"/>
          <w:szCs w:val="24"/>
        </w:rPr>
        <w:t>человечества;</w:t>
      </w:r>
    </w:p>
    <w:p w14:paraId="18FE5862" w14:textId="77777777" w:rsidR="00EB664B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AA1793" w:rsidRPr="00982125">
        <w:rPr>
          <w:rFonts w:ascii="Times New Roman" w:hAnsi="Times New Roman" w:cs="Times New Roman"/>
          <w:sz w:val="24"/>
          <w:szCs w:val="24"/>
        </w:rPr>
        <w:t>формирование чувства</w:t>
      </w:r>
      <w:r w:rsidR="00EB664B" w:rsidRPr="00982125">
        <w:rPr>
          <w:rFonts w:ascii="Times New Roman" w:hAnsi="Times New Roman" w:cs="Times New Roman"/>
          <w:sz w:val="24"/>
          <w:szCs w:val="24"/>
        </w:rPr>
        <w:t xml:space="preserve"> гордости за </w:t>
      </w:r>
      <w:r w:rsidR="00BE0977" w:rsidRPr="00982125">
        <w:rPr>
          <w:rFonts w:ascii="Times New Roman" w:hAnsi="Times New Roman" w:cs="Times New Roman"/>
          <w:sz w:val="24"/>
          <w:szCs w:val="24"/>
        </w:rPr>
        <w:t xml:space="preserve">достижения </w:t>
      </w:r>
      <w:r w:rsidR="00AA1793" w:rsidRPr="00982125">
        <w:rPr>
          <w:rFonts w:ascii="Times New Roman" w:hAnsi="Times New Roman" w:cs="Times New Roman"/>
          <w:sz w:val="24"/>
          <w:szCs w:val="24"/>
        </w:rPr>
        <w:t>российской космонавтики.</w:t>
      </w:r>
    </w:p>
    <w:p w14:paraId="709169E9" w14:textId="77777777" w:rsidR="00EB664B" w:rsidRPr="00982125" w:rsidRDefault="00EB664B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Метапредметные:</w:t>
      </w:r>
    </w:p>
    <w:p w14:paraId="15990655" w14:textId="77777777" w:rsidR="00EB664B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AA1793" w:rsidRPr="00982125">
        <w:rPr>
          <w:rFonts w:ascii="Times New Roman" w:hAnsi="Times New Roman" w:cs="Times New Roman"/>
          <w:sz w:val="24"/>
          <w:szCs w:val="24"/>
        </w:rPr>
        <w:t xml:space="preserve">проявление </w:t>
      </w:r>
      <w:r w:rsidR="00EB664B" w:rsidRPr="00982125">
        <w:rPr>
          <w:rFonts w:ascii="Times New Roman" w:hAnsi="Times New Roman" w:cs="Times New Roman"/>
          <w:sz w:val="24"/>
          <w:szCs w:val="24"/>
        </w:rPr>
        <w:t>а</w:t>
      </w:r>
      <w:r w:rsidR="00AA1793" w:rsidRPr="00982125">
        <w:rPr>
          <w:rFonts w:ascii="Times New Roman" w:hAnsi="Times New Roman" w:cs="Times New Roman"/>
          <w:sz w:val="24"/>
          <w:szCs w:val="24"/>
        </w:rPr>
        <w:t xml:space="preserve">ктивности и интереса </w:t>
      </w:r>
      <w:r w:rsidR="00EB664B" w:rsidRPr="00982125">
        <w:rPr>
          <w:rFonts w:ascii="Times New Roman" w:hAnsi="Times New Roman" w:cs="Times New Roman"/>
          <w:sz w:val="24"/>
          <w:szCs w:val="24"/>
        </w:rPr>
        <w:t xml:space="preserve">при восприятии информации </w:t>
      </w:r>
      <w:r w:rsidR="00AA1793" w:rsidRPr="00982125">
        <w:rPr>
          <w:rFonts w:ascii="Times New Roman" w:hAnsi="Times New Roman" w:cs="Times New Roman"/>
          <w:sz w:val="24"/>
          <w:szCs w:val="24"/>
        </w:rPr>
        <w:t>о космосе;</w:t>
      </w:r>
    </w:p>
    <w:p w14:paraId="2A94B9EE" w14:textId="77777777" w:rsidR="00EB664B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AA1793" w:rsidRPr="00982125">
        <w:rPr>
          <w:rFonts w:ascii="Times New Roman" w:hAnsi="Times New Roman" w:cs="Times New Roman"/>
          <w:sz w:val="24"/>
          <w:szCs w:val="24"/>
        </w:rPr>
        <w:t>умение выстраивать речевые высказывания, участвовать в диалоге при командной работе;</w:t>
      </w:r>
    </w:p>
    <w:p w14:paraId="26ADAB24" w14:textId="77777777" w:rsidR="00713231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BE0977" w:rsidRPr="00982125">
        <w:rPr>
          <w:rFonts w:ascii="Times New Roman" w:hAnsi="Times New Roman" w:cs="Times New Roman"/>
          <w:sz w:val="24"/>
          <w:szCs w:val="24"/>
        </w:rPr>
        <w:t>п</w:t>
      </w:r>
      <w:r w:rsidR="00AA1793" w:rsidRPr="00982125">
        <w:rPr>
          <w:rFonts w:ascii="Times New Roman" w:hAnsi="Times New Roman" w:cs="Times New Roman"/>
          <w:sz w:val="24"/>
          <w:szCs w:val="24"/>
        </w:rPr>
        <w:t>роявление устойчивого познавательного</w:t>
      </w:r>
      <w:r w:rsidR="002B6609" w:rsidRPr="00982125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="00AA1793" w:rsidRPr="00982125">
        <w:rPr>
          <w:rFonts w:ascii="Times New Roman" w:hAnsi="Times New Roman" w:cs="Times New Roman"/>
          <w:sz w:val="24"/>
          <w:szCs w:val="24"/>
        </w:rPr>
        <w:t>а</w:t>
      </w:r>
      <w:r w:rsidR="00EB664B" w:rsidRPr="00982125">
        <w:rPr>
          <w:rFonts w:ascii="Times New Roman" w:hAnsi="Times New Roman" w:cs="Times New Roman"/>
          <w:sz w:val="24"/>
          <w:szCs w:val="24"/>
        </w:rPr>
        <w:t xml:space="preserve"> к полученной </w:t>
      </w:r>
      <w:r w:rsidR="00AA1793" w:rsidRPr="00982125">
        <w:rPr>
          <w:rFonts w:ascii="Times New Roman" w:hAnsi="Times New Roman" w:cs="Times New Roman"/>
          <w:sz w:val="24"/>
          <w:szCs w:val="24"/>
        </w:rPr>
        <w:t>информаци</w:t>
      </w:r>
      <w:r w:rsidR="00BA3AA4" w:rsidRPr="00982125">
        <w:rPr>
          <w:rFonts w:ascii="Times New Roman" w:hAnsi="Times New Roman" w:cs="Times New Roman"/>
          <w:sz w:val="24"/>
          <w:szCs w:val="24"/>
        </w:rPr>
        <w:t>и;</w:t>
      </w:r>
    </w:p>
    <w:p w14:paraId="6F8B4916" w14:textId="77777777" w:rsidR="005A0A57" w:rsidRPr="00982125" w:rsidRDefault="0071323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AA1793" w:rsidRPr="00982125">
        <w:rPr>
          <w:rFonts w:ascii="Times New Roman" w:hAnsi="Times New Roman" w:cs="Times New Roman"/>
          <w:sz w:val="24"/>
          <w:szCs w:val="24"/>
        </w:rPr>
        <w:t xml:space="preserve"> умение </w:t>
      </w:r>
      <w:r w:rsidR="00F43531" w:rsidRPr="00982125">
        <w:rPr>
          <w:rFonts w:ascii="Times New Roman" w:hAnsi="Times New Roman" w:cs="Times New Roman"/>
          <w:sz w:val="24"/>
          <w:szCs w:val="24"/>
        </w:rPr>
        <w:t>презентовать результаты коллективной работы.</w:t>
      </w:r>
    </w:p>
    <w:p w14:paraId="4D7FB5FF" w14:textId="77777777" w:rsidR="00EA3926" w:rsidRPr="00982125" w:rsidRDefault="00A265A7" w:rsidP="00F5425C">
      <w:pPr>
        <w:pStyle w:val="a4"/>
        <w:numPr>
          <w:ilvl w:val="1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Форма проведения воспитательного мероприятия и обоснование её выбора:</w:t>
      </w:r>
      <w:r w:rsidR="004B4FCD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EA3926" w:rsidRPr="00982125">
        <w:rPr>
          <w:rFonts w:ascii="Times New Roman" w:hAnsi="Times New Roman" w:cs="Times New Roman"/>
          <w:sz w:val="24"/>
          <w:szCs w:val="24"/>
        </w:rPr>
        <w:t>методическая разработка предусматривае</w:t>
      </w:r>
      <w:r w:rsidR="007C6E14" w:rsidRPr="00982125">
        <w:rPr>
          <w:rFonts w:ascii="Times New Roman" w:hAnsi="Times New Roman" w:cs="Times New Roman"/>
          <w:sz w:val="24"/>
          <w:szCs w:val="24"/>
        </w:rPr>
        <w:t>т использование игровой формы</w:t>
      </w:r>
      <w:r w:rsidR="00EA3926" w:rsidRPr="00982125">
        <w:rPr>
          <w:rFonts w:ascii="Times New Roman" w:hAnsi="Times New Roman" w:cs="Times New Roman"/>
          <w:sz w:val="24"/>
          <w:szCs w:val="24"/>
        </w:rPr>
        <w:t xml:space="preserve"> – путешествия по Вселенной с приключениями, попадая в которые учащиеся выполняют задания творческого характера, способствующие расширению у детей научных знаний о строении Вселенной и развитию интереса к освоению космоса.</w:t>
      </w:r>
      <w:r w:rsidR="002B4AF0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EA3926" w:rsidRPr="00982125">
        <w:rPr>
          <w:rFonts w:ascii="Times New Roman" w:hAnsi="Times New Roman" w:cs="Times New Roman"/>
          <w:sz w:val="24"/>
          <w:szCs w:val="24"/>
        </w:rPr>
        <w:t xml:space="preserve">Такие заданиями способствуют </w:t>
      </w:r>
      <w:r w:rsidR="00FF7CB6" w:rsidRPr="00982125">
        <w:rPr>
          <w:rFonts w:ascii="Times New Roman" w:hAnsi="Times New Roman" w:cs="Times New Roman"/>
          <w:sz w:val="24"/>
          <w:szCs w:val="24"/>
        </w:rPr>
        <w:lastRenderedPageBreak/>
        <w:t xml:space="preserve">быстрому </w:t>
      </w:r>
      <w:r w:rsidR="00EA3926" w:rsidRPr="00982125">
        <w:rPr>
          <w:rFonts w:ascii="Times New Roman" w:hAnsi="Times New Roman" w:cs="Times New Roman"/>
          <w:sz w:val="24"/>
          <w:szCs w:val="24"/>
        </w:rPr>
        <w:t>восприятию материала, а подход позволяет активизировать участие детей в командной работе.</w:t>
      </w:r>
    </w:p>
    <w:p w14:paraId="3775CBC8" w14:textId="172FCEB2" w:rsidR="00A265A7" w:rsidRPr="00982125" w:rsidRDefault="00EA3926" w:rsidP="00F5425C">
      <w:pPr>
        <w:pStyle w:val="a4"/>
        <w:numPr>
          <w:ilvl w:val="1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AD143C" w:rsidRPr="00982125">
        <w:rPr>
          <w:rFonts w:ascii="Times New Roman" w:hAnsi="Times New Roman" w:cs="Times New Roman"/>
          <w:sz w:val="24"/>
          <w:szCs w:val="24"/>
        </w:rPr>
        <w:t>Воспитательные методы и приемы, используемые для достижения</w:t>
      </w:r>
      <w:r w:rsidR="00713231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AD143C" w:rsidRPr="00982125">
        <w:rPr>
          <w:rFonts w:ascii="Times New Roman" w:hAnsi="Times New Roman" w:cs="Times New Roman"/>
          <w:sz w:val="24"/>
          <w:szCs w:val="24"/>
        </w:rPr>
        <w:t>планируемых воспитательных результатов</w:t>
      </w:r>
      <w:r w:rsidRPr="00982125">
        <w:rPr>
          <w:rFonts w:ascii="Times New Roman" w:hAnsi="Times New Roman" w:cs="Times New Roman"/>
          <w:sz w:val="24"/>
          <w:szCs w:val="24"/>
        </w:rPr>
        <w:t xml:space="preserve"> основаны на </w:t>
      </w:r>
      <w:r w:rsidR="009B58FC" w:rsidRPr="00982125">
        <w:rPr>
          <w:rFonts w:ascii="Times New Roman" w:hAnsi="Times New Roman" w:cs="Times New Roman"/>
          <w:sz w:val="24"/>
          <w:szCs w:val="24"/>
        </w:rPr>
        <w:t>решение ситуатив</w:t>
      </w:r>
      <w:r w:rsidRPr="00982125">
        <w:rPr>
          <w:rFonts w:ascii="Times New Roman" w:hAnsi="Times New Roman" w:cs="Times New Roman"/>
          <w:sz w:val="24"/>
          <w:szCs w:val="24"/>
        </w:rPr>
        <w:t>ных задач проблемного характера</w:t>
      </w:r>
      <w:r w:rsidR="00B162B7" w:rsidRPr="00982125">
        <w:rPr>
          <w:rFonts w:ascii="Times New Roman" w:hAnsi="Times New Roman" w:cs="Times New Roman"/>
          <w:sz w:val="24"/>
          <w:szCs w:val="24"/>
        </w:rPr>
        <w:t>.</w:t>
      </w:r>
      <w:r w:rsidR="00FB6B32" w:rsidRPr="00982125">
        <w:rPr>
          <w:rFonts w:ascii="Times New Roman" w:hAnsi="Times New Roman" w:cs="Times New Roman"/>
          <w:sz w:val="24"/>
          <w:szCs w:val="24"/>
        </w:rPr>
        <w:t xml:space="preserve"> В разработке используются такие</w:t>
      </w:r>
      <w:r w:rsidR="00B162B7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9B58FC" w:rsidRPr="00982125">
        <w:rPr>
          <w:rFonts w:ascii="Times New Roman" w:hAnsi="Times New Roman" w:cs="Times New Roman"/>
          <w:sz w:val="24"/>
          <w:szCs w:val="24"/>
        </w:rPr>
        <w:t>п</w:t>
      </w:r>
      <w:r w:rsidR="00B162B7" w:rsidRPr="00982125">
        <w:rPr>
          <w:rFonts w:ascii="Times New Roman" w:hAnsi="Times New Roman" w:cs="Times New Roman"/>
          <w:sz w:val="24"/>
          <w:szCs w:val="24"/>
        </w:rPr>
        <w:t>риёмы</w:t>
      </w:r>
      <w:r w:rsidR="009B58FC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B162B7" w:rsidRPr="00982125">
        <w:rPr>
          <w:rFonts w:ascii="Times New Roman" w:hAnsi="Times New Roman" w:cs="Times New Roman"/>
          <w:sz w:val="24"/>
          <w:szCs w:val="24"/>
        </w:rPr>
        <w:t>выполнения</w:t>
      </w:r>
      <w:r w:rsidR="009B58FC" w:rsidRPr="00982125">
        <w:rPr>
          <w:rFonts w:ascii="Times New Roman" w:hAnsi="Times New Roman" w:cs="Times New Roman"/>
          <w:sz w:val="24"/>
          <w:szCs w:val="24"/>
        </w:rPr>
        <w:t xml:space="preserve"> творческих заданий игрового характера</w:t>
      </w:r>
      <w:r w:rsidR="00B162B7" w:rsidRPr="00982125">
        <w:rPr>
          <w:rFonts w:ascii="Times New Roman" w:hAnsi="Times New Roman" w:cs="Times New Roman"/>
          <w:sz w:val="24"/>
          <w:szCs w:val="24"/>
        </w:rPr>
        <w:t xml:space="preserve"> как </w:t>
      </w:r>
      <w:r w:rsidR="009B58FC" w:rsidRPr="00982125">
        <w:rPr>
          <w:rFonts w:ascii="Times New Roman" w:hAnsi="Times New Roman" w:cs="Times New Roman"/>
          <w:sz w:val="24"/>
          <w:szCs w:val="24"/>
        </w:rPr>
        <w:t xml:space="preserve">«Собери созвездие», «Направь планету на орбиту», «Собери ракету из </w:t>
      </w:r>
      <w:proofErr w:type="spellStart"/>
      <w:r w:rsidR="009B58FC" w:rsidRPr="00982125">
        <w:rPr>
          <w:rFonts w:ascii="Times New Roman" w:hAnsi="Times New Roman" w:cs="Times New Roman"/>
          <w:sz w:val="24"/>
          <w:szCs w:val="24"/>
        </w:rPr>
        <w:t>пазлов</w:t>
      </w:r>
      <w:proofErr w:type="spellEnd"/>
      <w:r w:rsidR="009B58FC" w:rsidRPr="00982125">
        <w:rPr>
          <w:rFonts w:ascii="Times New Roman" w:hAnsi="Times New Roman" w:cs="Times New Roman"/>
          <w:sz w:val="24"/>
          <w:szCs w:val="24"/>
        </w:rPr>
        <w:t xml:space="preserve">», «Назови созвездия». </w:t>
      </w:r>
      <w:r w:rsidR="00B41FD1" w:rsidRPr="00982125">
        <w:rPr>
          <w:rFonts w:ascii="Times New Roman" w:hAnsi="Times New Roman" w:cs="Times New Roman"/>
          <w:sz w:val="24"/>
          <w:szCs w:val="24"/>
        </w:rPr>
        <w:t>Основным видом деятельности является командное состязание</w:t>
      </w:r>
      <w:r w:rsidR="00B162B7" w:rsidRPr="00982125">
        <w:rPr>
          <w:rFonts w:ascii="Times New Roman" w:hAnsi="Times New Roman" w:cs="Times New Roman"/>
          <w:sz w:val="24"/>
          <w:szCs w:val="24"/>
        </w:rPr>
        <w:t>.</w:t>
      </w:r>
    </w:p>
    <w:p w14:paraId="3D1790D2" w14:textId="77777777" w:rsidR="00AD143C" w:rsidRPr="00982125" w:rsidRDefault="007D503F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</w:t>
      </w:r>
      <w:r w:rsidR="00BE5F1D" w:rsidRPr="00982125">
        <w:rPr>
          <w:rFonts w:ascii="Times New Roman" w:hAnsi="Times New Roman" w:cs="Times New Roman"/>
          <w:sz w:val="24"/>
          <w:szCs w:val="24"/>
        </w:rPr>
        <w:t xml:space="preserve">.11 </w:t>
      </w:r>
      <w:r w:rsidR="00AD143C" w:rsidRPr="00982125">
        <w:rPr>
          <w:rFonts w:ascii="Times New Roman" w:hAnsi="Times New Roman" w:cs="Times New Roman"/>
          <w:sz w:val="24"/>
          <w:szCs w:val="24"/>
        </w:rPr>
        <w:t>Кадровые и методические ресурсы, необходимые для подготовки и</w:t>
      </w:r>
    </w:p>
    <w:p w14:paraId="15B83985" w14:textId="41C88774" w:rsidR="00D6394C" w:rsidRPr="00982125" w:rsidRDefault="00AD143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проведения мероприятия: </w:t>
      </w:r>
      <w:r w:rsidR="00AD6DB0" w:rsidRPr="00982125">
        <w:rPr>
          <w:rFonts w:ascii="Times New Roman" w:hAnsi="Times New Roman" w:cs="Times New Roman"/>
          <w:sz w:val="24"/>
          <w:szCs w:val="24"/>
        </w:rPr>
        <w:t>классный руководитель, который является организатором мероприя</w:t>
      </w:r>
      <w:r w:rsidR="0051795B" w:rsidRPr="00982125">
        <w:rPr>
          <w:rFonts w:ascii="Times New Roman" w:hAnsi="Times New Roman" w:cs="Times New Roman"/>
          <w:sz w:val="24"/>
          <w:szCs w:val="24"/>
        </w:rPr>
        <w:t xml:space="preserve">тия, </w:t>
      </w:r>
      <w:r w:rsidR="00AD6DB0" w:rsidRPr="00982125">
        <w:rPr>
          <w:rFonts w:ascii="Times New Roman" w:hAnsi="Times New Roman" w:cs="Times New Roman"/>
          <w:sz w:val="24"/>
          <w:szCs w:val="24"/>
        </w:rPr>
        <w:t>отвечает за подбор материала</w:t>
      </w:r>
      <w:r w:rsidR="0051795B" w:rsidRPr="00982125">
        <w:rPr>
          <w:rFonts w:ascii="Times New Roman" w:hAnsi="Times New Roman" w:cs="Times New Roman"/>
          <w:sz w:val="24"/>
          <w:szCs w:val="24"/>
        </w:rPr>
        <w:t xml:space="preserve"> и</w:t>
      </w:r>
      <w:r w:rsidR="00AD6DB0" w:rsidRPr="00982125">
        <w:rPr>
          <w:rFonts w:ascii="Times New Roman" w:hAnsi="Times New Roman" w:cs="Times New Roman"/>
          <w:sz w:val="24"/>
          <w:szCs w:val="24"/>
        </w:rPr>
        <w:t xml:space="preserve"> разработку сценария</w:t>
      </w:r>
      <w:r w:rsidR="0051795B" w:rsidRPr="00982125">
        <w:rPr>
          <w:rFonts w:ascii="Times New Roman" w:hAnsi="Times New Roman" w:cs="Times New Roman"/>
          <w:sz w:val="24"/>
          <w:szCs w:val="24"/>
        </w:rPr>
        <w:t>;</w:t>
      </w:r>
      <w:r w:rsidR="00AD6DB0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B41FD1" w:rsidRPr="00982125">
        <w:rPr>
          <w:rFonts w:ascii="Times New Roman" w:hAnsi="Times New Roman" w:cs="Times New Roman"/>
          <w:sz w:val="24"/>
          <w:szCs w:val="24"/>
        </w:rPr>
        <w:t>педагог-организатор</w:t>
      </w:r>
      <w:r w:rsidR="00AD6DB0" w:rsidRPr="00982125">
        <w:rPr>
          <w:rFonts w:ascii="Times New Roman" w:hAnsi="Times New Roman" w:cs="Times New Roman"/>
          <w:sz w:val="24"/>
          <w:szCs w:val="24"/>
        </w:rPr>
        <w:t xml:space="preserve"> предостав</w:t>
      </w:r>
      <w:r w:rsidR="00CB2929" w:rsidRPr="00982125">
        <w:rPr>
          <w:rFonts w:ascii="Times New Roman" w:hAnsi="Times New Roman" w:cs="Times New Roman"/>
          <w:sz w:val="24"/>
          <w:szCs w:val="24"/>
        </w:rPr>
        <w:t xml:space="preserve">ляет актовый зал и помогает классному руководителю   </w:t>
      </w:r>
      <w:r w:rsidR="0051795B" w:rsidRPr="00982125">
        <w:rPr>
          <w:rFonts w:ascii="Times New Roman" w:hAnsi="Times New Roman" w:cs="Times New Roman"/>
          <w:sz w:val="24"/>
          <w:szCs w:val="24"/>
        </w:rPr>
        <w:t xml:space="preserve">в организации мероприятия: оформление зала, работа с медиа центром; педагог-библиотекарь помогает учащимся найти нужную литературу в библиотеке, в том числе в </w:t>
      </w:r>
      <w:r w:rsidR="00BE5F1D" w:rsidRPr="00982125">
        <w:rPr>
          <w:rFonts w:ascii="Times New Roman" w:hAnsi="Times New Roman" w:cs="Times New Roman"/>
          <w:sz w:val="24"/>
          <w:szCs w:val="24"/>
        </w:rPr>
        <w:t>электрон</w:t>
      </w:r>
      <w:r w:rsidR="00404B19" w:rsidRPr="00982125">
        <w:rPr>
          <w:rFonts w:ascii="Times New Roman" w:hAnsi="Times New Roman" w:cs="Times New Roman"/>
          <w:sz w:val="24"/>
          <w:szCs w:val="24"/>
        </w:rPr>
        <w:t>н</w:t>
      </w:r>
      <w:r w:rsidR="00D6394C" w:rsidRPr="00982125">
        <w:rPr>
          <w:rFonts w:ascii="Times New Roman" w:hAnsi="Times New Roman" w:cs="Times New Roman"/>
          <w:sz w:val="24"/>
          <w:szCs w:val="24"/>
        </w:rPr>
        <w:t xml:space="preserve">ой; учитель технологии готовит </w:t>
      </w:r>
      <w:r w:rsidR="00404B19" w:rsidRPr="00982125">
        <w:rPr>
          <w:rFonts w:ascii="Times New Roman" w:hAnsi="Times New Roman" w:cs="Times New Roman"/>
          <w:sz w:val="24"/>
          <w:szCs w:val="24"/>
        </w:rPr>
        <w:t>с</w:t>
      </w:r>
      <w:r w:rsidR="00BE5F1D" w:rsidRPr="00982125">
        <w:rPr>
          <w:rFonts w:ascii="Times New Roman" w:hAnsi="Times New Roman" w:cs="Times New Roman"/>
          <w:sz w:val="24"/>
          <w:szCs w:val="24"/>
        </w:rPr>
        <w:t xml:space="preserve"> учащимся </w:t>
      </w:r>
      <w:r w:rsidR="00404B19" w:rsidRPr="00982125">
        <w:rPr>
          <w:rFonts w:ascii="Times New Roman" w:hAnsi="Times New Roman" w:cs="Times New Roman"/>
          <w:sz w:val="24"/>
          <w:szCs w:val="24"/>
        </w:rPr>
        <w:t>оформление актового зала: вырезают звёзды, планеты, кометы.</w:t>
      </w:r>
    </w:p>
    <w:p w14:paraId="5783591D" w14:textId="77777777" w:rsidR="00BE5F1D" w:rsidRPr="00982125" w:rsidRDefault="00C97026" w:rsidP="00F5425C">
      <w:pPr>
        <w:pStyle w:val="a4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BE5F1D" w:rsidRPr="00982125">
        <w:rPr>
          <w:rFonts w:ascii="Times New Roman" w:hAnsi="Times New Roman" w:cs="Times New Roman"/>
          <w:sz w:val="24"/>
          <w:szCs w:val="24"/>
        </w:rPr>
        <w:t>Материально-технические и информационные ресурсы</w:t>
      </w:r>
      <w:r w:rsidR="00F14AA9" w:rsidRPr="00982125">
        <w:rPr>
          <w:rFonts w:ascii="Times New Roman" w:hAnsi="Times New Roman" w:cs="Times New Roman"/>
          <w:sz w:val="24"/>
          <w:szCs w:val="24"/>
        </w:rPr>
        <w:t>:</w:t>
      </w:r>
      <w:r w:rsidR="00FA1D3C" w:rsidRPr="00982125">
        <w:rPr>
          <w:rFonts w:ascii="Times New Roman" w:hAnsi="Times New Roman" w:cs="Times New Roman"/>
          <w:sz w:val="24"/>
          <w:szCs w:val="24"/>
        </w:rPr>
        <w:t xml:space="preserve"> актовый зал, мед</w:t>
      </w:r>
      <w:r w:rsidR="00C86F5B" w:rsidRPr="00982125">
        <w:rPr>
          <w:rFonts w:ascii="Times New Roman" w:hAnsi="Times New Roman" w:cs="Times New Roman"/>
          <w:sz w:val="24"/>
          <w:szCs w:val="24"/>
        </w:rPr>
        <w:t>иа центр, ноутбук, экран, проектор.</w:t>
      </w:r>
    </w:p>
    <w:p w14:paraId="64FE9768" w14:textId="77777777" w:rsidR="004B4FCD" w:rsidRPr="00982125" w:rsidRDefault="007D503F" w:rsidP="00F5425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2. </w:t>
      </w:r>
      <w:r w:rsidR="00D45401" w:rsidRPr="00982125">
        <w:rPr>
          <w:rFonts w:ascii="Times New Roman" w:hAnsi="Times New Roman" w:cs="Times New Roman"/>
          <w:sz w:val="24"/>
          <w:szCs w:val="24"/>
        </w:rPr>
        <w:t>Основная часть</w:t>
      </w:r>
    </w:p>
    <w:p w14:paraId="160363E0" w14:textId="77777777" w:rsidR="00101F42" w:rsidRPr="00982125" w:rsidRDefault="007D503F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2.1 </w:t>
      </w:r>
      <w:r w:rsidR="00D45401" w:rsidRPr="00982125">
        <w:rPr>
          <w:rFonts w:ascii="Times New Roman" w:hAnsi="Times New Roman" w:cs="Times New Roman"/>
          <w:sz w:val="24"/>
          <w:szCs w:val="24"/>
        </w:rPr>
        <w:t xml:space="preserve">Описание подготовки воспитательного мероприятия: </w:t>
      </w:r>
    </w:p>
    <w:p w14:paraId="1B1B3BDA" w14:textId="77777777" w:rsidR="00BE5F1D" w:rsidRPr="00982125" w:rsidRDefault="00101F4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1.</w:t>
      </w:r>
      <w:r w:rsidR="00BE5F1D" w:rsidRPr="00982125">
        <w:rPr>
          <w:rFonts w:ascii="Times New Roman" w:hAnsi="Times New Roman" w:cs="Times New Roman"/>
          <w:sz w:val="24"/>
          <w:szCs w:val="24"/>
        </w:rPr>
        <w:t xml:space="preserve"> Каждый класс выбирает любую планету и готовит презентацию материала о ней в любой форме. </w:t>
      </w:r>
    </w:p>
    <w:p w14:paraId="7ED3EBDD" w14:textId="77777777" w:rsidR="00BE5F1D" w:rsidRPr="00982125" w:rsidRDefault="00BE5F1D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2. Дети готовят костюмы жителей этой планеты как они их себе представляют.</w:t>
      </w:r>
    </w:p>
    <w:p w14:paraId="230C7D0A" w14:textId="77777777" w:rsidR="00BE5F1D" w:rsidRPr="00982125" w:rsidRDefault="00404B19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3. На уроке технологии </w:t>
      </w:r>
      <w:r w:rsidR="00BE5F1D" w:rsidRPr="00982125">
        <w:rPr>
          <w:rFonts w:ascii="Times New Roman" w:hAnsi="Times New Roman" w:cs="Times New Roman"/>
          <w:sz w:val="24"/>
          <w:szCs w:val="24"/>
        </w:rPr>
        <w:t>учащиеся вырезают звёзды, планеты, кометы для оформления актового зала.</w:t>
      </w:r>
    </w:p>
    <w:p w14:paraId="3125B6EF" w14:textId="77777777" w:rsidR="00101F42" w:rsidRPr="00982125" w:rsidRDefault="00101F4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BE5F1D" w:rsidRPr="00982125">
        <w:rPr>
          <w:rFonts w:ascii="Times New Roman" w:hAnsi="Times New Roman" w:cs="Times New Roman"/>
          <w:sz w:val="24"/>
          <w:szCs w:val="24"/>
        </w:rPr>
        <w:t xml:space="preserve">4. </w:t>
      </w:r>
      <w:r w:rsidR="00D55C71" w:rsidRPr="00982125">
        <w:rPr>
          <w:rFonts w:ascii="Times New Roman" w:hAnsi="Times New Roman" w:cs="Times New Roman"/>
          <w:sz w:val="24"/>
          <w:szCs w:val="24"/>
        </w:rPr>
        <w:t>Объявляется к</w:t>
      </w:r>
      <w:r w:rsidRPr="00982125">
        <w:rPr>
          <w:rFonts w:ascii="Times New Roman" w:hAnsi="Times New Roman" w:cs="Times New Roman"/>
          <w:sz w:val="24"/>
          <w:szCs w:val="24"/>
        </w:rPr>
        <w:t>онкурс п</w:t>
      </w:r>
      <w:r w:rsidR="00404B19" w:rsidRPr="00982125">
        <w:rPr>
          <w:rFonts w:ascii="Times New Roman" w:hAnsi="Times New Roman" w:cs="Times New Roman"/>
          <w:sz w:val="24"/>
          <w:szCs w:val="24"/>
        </w:rPr>
        <w:t>оделок из</w:t>
      </w:r>
      <w:r w:rsidR="000015E9" w:rsidRPr="00982125">
        <w:rPr>
          <w:rFonts w:ascii="Times New Roman" w:hAnsi="Times New Roman" w:cs="Times New Roman"/>
          <w:sz w:val="24"/>
          <w:szCs w:val="24"/>
        </w:rPr>
        <w:t xml:space="preserve"> безопасных материалов на тему </w:t>
      </w:r>
      <w:r w:rsidR="00404B19" w:rsidRPr="00982125">
        <w:rPr>
          <w:rFonts w:ascii="Times New Roman" w:hAnsi="Times New Roman" w:cs="Times New Roman"/>
          <w:sz w:val="24"/>
          <w:szCs w:val="24"/>
        </w:rPr>
        <w:t>«Мир космоса глазами детей».</w:t>
      </w:r>
    </w:p>
    <w:p w14:paraId="45AB50BD" w14:textId="596EF8DA" w:rsidR="00404B19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5. Оформление актового зала: окна затеняются синей тканью с наклеенными из фольги звёздами, к потолк</w:t>
      </w:r>
      <w:r w:rsidR="0065616D" w:rsidRPr="00982125">
        <w:rPr>
          <w:rFonts w:ascii="Times New Roman" w:hAnsi="Times New Roman" w:cs="Times New Roman"/>
          <w:sz w:val="24"/>
          <w:szCs w:val="24"/>
        </w:rPr>
        <w:t>у при помощи ниток и скотча крепятся планеты, кометы, звёзды, которые учащиеся изготовили на уроке технологии. На столах вдоль правой стены располагается выставка работ учащихся.</w:t>
      </w:r>
      <w:r w:rsidR="000015E9" w:rsidRPr="00982125">
        <w:rPr>
          <w:rFonts w:ascii="Times New Roman" w:hAnsi="Times New Roman" w:cs="Times New Roman"/>
          <w:sz w:val="24"/>
          <w:szCs w:val="24"/>
        </w:rPr>
        <w:t xml:space="preserve"> Свет приглушён, крутится зеркальный шар и играет музыка. </w:t>
      </w:r>
    </w:p>
    <w:p w14:paraId="584533CE" w14:textId="77777777" w:rsidR="00D55C71" w:rsidRPr="00982125" w:rsidRDefault="007D503F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2.2. </w:t>
      </w:r>
      <w:r w:rsidR="00B14784" w:rsidRPr="00982125">
        <w:rPr>
          <w:rFonts w:ascii="Times New Roman" w:hAnsi="Times New Roman" w:cs="Times New Roman"/>
          <w:sz w:val="24"/>
          <w:szCs w:val="24"/>
        </w:rPr>
        <w:t>Описание проведения воспитательного мероприятия:</w:t>
      </w:r>
    </w:p>
    <w:p w14:paraId="71E15B2C" w14:textId="77777777" w:rsidR="00630898" w:rsidRPr="00982125" w:rsidRDefault="00630898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Учащиеся входят в актовый зал и садятся на места с наклейкой своей планеты.</w:t>
      </w:r>
    </w:p>
    <w:p w14:paraId="6D73920E" w14:textId="77777777" w:rsidR="007A62AF" w:rsidRPr="00982125" w:rsidRDefault="007A62AF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На сцену выходят пятеро </w:t>
      </w:r>
      <w:r w:rsidR="00816D87" w:rsidRPr="00982125">
        <w:rPr>
          <w:rFonts w:ascii="Times New Roman" w:hAnsi="Times New Roman" w:cs="Times New Roman"/>
          <w:sz w:val="24"/>
          <w:szCs w:val="24"/>
        </w:rPr>
        <w:t>учащихся и читают стихотворения о космосе.</w:t>
      </w:r>
    </w:p>
    <w:p w14:paraId="05B712A8" w14:textId="77777777" w:rsidR="00D55C71" w:rsidRPr="00F5425C" w:rsidRDefault="00630898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25C">
        <w:rPr>
          <w:rFonts w:ascii="Times New Roman" w:hAnsi="Times New Roman" w:cs="Times New Roman"/>
          <w:sz w:val="24"/>
          <w:szCs w:val="24"/>
        </w:rPr>
        <w:t>Учитель:</w:t>
      </w:r>
    </w:p>
    <w:p w14:paraId="5B537C57" w14:textId="77777777" w:rsidR="008806DF" w:rsidRPr="00F5425C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25C">
        <w:rPr>
          <w:rFonts w:ascii="Times New Roman" w:hAnsi="Times New Roman" w:cs="Times New Roman"/>
          <w:sz w:val="24"/>
          <w:szCs w:val="24"/>
        </w:rPr>
        <w:t>-Здравствуйте, уважаемые представители разных циви</w:t>
      </w:r>
      <w:r w:rsidR="00630898" w:rsidRPr="00F5425C">
        <w:rPr>
          <w:rFonts w:ascii="Times New Roman" w:hAnsi="Times New Roman" w:cs="Times New Roman"/>
          <w:sz w:val="24"/>
          <w:szCs w:val="24"/>
        </w:rPr>
        <w:t>лизаций. Мы рады приветствовать</w:t>
      </w:r>
      <w:r w:rsidRPr="00F5425C">
        <w:rPr>
          <w:rFonts w:ascii="Times New Roman" w:hAnsi="Times New Roman" w:cs="Times New Roman"/>
          <w:sz w:val="24"/>
          <w:szCs w:val="24"/>
        </w:rPr>
        <w:t xml:space="preserve"> вас в этом зале.  </w:t>
      </w:r>
      <w:r w:rsidR="009B58FC" w:rsidRPr="00F5425C">
        <w:rPr>
          <w:rFonts w:ascii="Times New Roman" w:hAnsi="Times New Roman" w:cs="Times New Roman"/>
          <w:sz w:val="24"/>
          <w:szCs w:val="24"/>
        </w:rPr>
        <w:t>(</w:t>
      </w:r>
      <w:r w:rsidR="00347A5D" w:rsidRPr="00F5425C">
        <w:rPr>
          <w:rFonts w:ascii="Times New Roman" w:hAnsi="Times New Roman" w:cs="Times New Roman"/>
          <w:sz w:val="24"/>
          <w:szCs w:val="24"/>
        </w:rPr>
        <w:t>на экран выводится фотография Ю.А. Гагарина).</w:t>
      </w:r>
    </w:p>
    <w:p w14:paraId="2CD5F01F" w14:textId="77777777" w:rsidR="008806DF" w:rsidRPr="00F5425C" w:rsidRDefault="008806DF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25C">
        <w:rPr>
          <w:rFonts w:ascii="Times New Roman" w:hAnsi="Times New Roman" w:cs="Times New Roman"/>
          <w:sz w:val="24"/>
          <w:szCs w:val="24"/>
        </w:rPr>
        <w:t>12 апреля 1961 года советский космонавт Юрий Алексеевич Гагарин совершил свой первый полёт в космос. Этот полёт стал самым главным событием в истории космонавтики. Никому не удавалось совершить ничего подобного, а наш советский космонавт смог покорить космос.</w:t>
      </w:r>
    </w:p>
    <w:p w14:paraId="266998ED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Ученик читает отрывок </w:t>
      </w:r>
      <w:r w:rsidR="009B58FC" w:rsidRPr="00982125">
        <w:rPr>
          <w:rFonts w:ascii="Times New Roman" w:hAnsi="Times New Roman" w:cs="Times New Roman"/>
          <w:sz w:val="24"/>
          <w:szCs w:val="24"/>
        </w:rPr>
        <w:t xml:space="preserve">из стихотворения Ирины Асеевой </w:t>
      </w:r>
      <w:r w:rsidRPr="00982125">
        <w:rPr>
          <w:rFonts w:ascii="Times New Roman" w:hAnsi="Times New Roman" w:cs="Times New Roman"/>
          <w:sz w:val="24"/>
          <w:szCs w:val="24"/>
        </w:rPr>
        <w:t>«Что та</w:t>
      </w:r>
      <w:r w:rsidR="00DC3DDE" w:rsidRPr="00982125">
        <w:rPr>
          <w:rFonts w:ascii="Times New Roman" w:hAnsi="Times New Roman" w:cs="Times New Roman"/>
          <w:sz w:val="24"/>
          <w:szCs w:val="24"/>
        </w:rPr>
        <w:t>к</w:t>
      </w:r>
      <w:r w:rsidRPr="00982125">
        <w:rPr>
          <w:rFonts w:ascii="Times New Roman" w:hAnsi="Times New Roman" w:cs="Times New Roman"/>
          <w:sz w:val="24"/>
          <w:szCs w:val="24"/>
        </w:rPr>
        <w:t>ое космос»</w:t>
      </w:r>
      <w:r w:rsidR="00DC3DDE" w:rsidRPr="00982125">
        <w:rPr>
          <w:rFonts w:ascii="Times New Roman" w:hAnsi="Times New Roman" w:cs="Times New Roman"/>
          <w:sz w:val="24"/>
          <w:szCs w:val="24"/>
        </w:rPr>
        <w:t>.</w:t>
      </w:r>
    </w:p>
    <w:p w14:paraId="3C1C7066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Что такое космос? Это</w:t>
      </w:r>
    </w:p>
    <w:p w14:paraId="2A10CAA7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Звезды, спутники, планеты,</w:t>
      </w:r>
    </w:p>
    <w:p w14:paraId="613B3B16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 лохматые кометы,</w:t>
      </w:r>
    </w:p>
    <w:p w14:paraId="3856B3B4" w14:textId="77777777" w:rsidR="00066C10" w:rsidRPr="00982125" w:rsidRDefault="00DC3DDE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 галактики вдали.</w:t>
      </w:r>
    </w:p>
    <w:p w14:paraId="7138CBC4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Это тысячи открытий,</w:t>
      </w:r>
    </w:p>
    <w:p w14:paraId="2AEE1411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Миллиарды звёзд – смотрите!</w:t>
      </w:r>
    </w:p>
    <w:p w14:paraId="0A849F61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 ракета на орбите,</w:t>
      </w:r>
    </w:p>
    <w:p w14:paraId="1CE2FF7E" w14:textId="77777777" w:rsidR="00066C10" w:rsidRPr="00982125" w:rsidRDefault="00066C1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Спутники вокруг Земли.</w:t>
      </w:r>
    </w:p>
    <w:p w14:paraId="4B70418A" w14:textId="77777777" w:rsidR="008806DF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Мы </w:t>
      </w:r>
      <w:r w:rsidR="00630898" w:rsidRPr="00982125">
        <w:rPr>
          <w:rFonts w:ascii="Times New Roman" w:hAnsi="Times New Roman" w:cs="Times New Roman"/>
          <w:sz w:val="24"/>
          <w:szCs w:val="24"/>
        </w:rPr>
        <w:t xml:space="preserve">пригласили вас </w:t>
      </w:r>
      <w:r w:rsidRPr="00982125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630898" w:rsidRPr="00982125">
        <w:rPr>
          <w:rFonts w:ascii="Times New Roman" w:hAnsi="Times New Roman" w:cs="Times New Roman"/>
          <w:sz w:val="24"/>
          <w:szCs w:val="24"/>
        </w:rPr>
        <w:t>не просто в актовый зал, а в космическую ракету, на которой совершим путешествие по Вселенной и посмотрим из чего она состоит.</w:t>
      </w:r>
    </w:p>
    <w:p w14:paraId="2C8F30E3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Ученик читает отрывок из стихотворения Галины Марковой «Вселенная».</w:t>
      </w:r>
    </w:p>
    <w:p w14:paraId="0C534192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Вселенная...какое слово необъятное:</w:t>
      </w:r>
    </w:p>
    <w:p w14:paraId="71072DFE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lastRenderedPageBreak/>
        <w:t>Весь окружающий со всех сторон нас мир,</w:t>
      </w:r>
    </w:p>
    <w:p w14:paraId="3B7C4CB4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Нам до конца еще так непонятная,</w:t>
      </w:r>
    </w:p>
    <w:p w14:paraId="2A9770BB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Но сколь о ней исписано чернил!</w:t>
      </w:r>
    </w:p>
    <w:p w14:paraId="0ECC7986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Галактики, планеты, звезды, космос-</w:t>
      </w:r>
    </w:p>
    <w:p w14:paraId="555EB703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Вселенная обширна, без границ!</w:t>
      </w:r>
    </w:p>
    <w:p w14:paraId="2D9FC3CF" w14:textId="77777777" w:rsidR="00D55C71" w:rsidRPr="00982125" w:rsidRDefault="00544704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Так же сообщаю вам, что работа предстоит командная. Каждый класс</w:t>
      </w:r>
      <w:proofErr w:type="gramStart"/>
      <w:r w:rsidRPr="00982125">
        <w:rPr>
          <w:rFonts w:ascii="Times New Roman" w:hAnsi="Times New Roman" w:cs="Times New Roman"/>
          <w:sz w:val="24"/>
          <w:szCs w:val="24"/>
        </w:rPr>
        <w:t>-это</w:t>
      </w:r>
      <w:proofErr w:type="gramEnd"/>
      <w:r w:rsidRPr="00982125">
        <w:rPr>
          <w:rFonts w:ascii="Times New Roman" w:hAnsi="Times New Roman" w:cs="Times New Roman"/>
          <w:sz w:val="24"/>
          <w:szCs w:val="24"/>
        </w:rPr>
        <w:t xml:space="preserve"> команда. Название команды –это </w:t>
      </w:r>
      <w:r w:rsidR="00D83D88" w:rsidRPr="00982125">
        <w:rPr>
          <w:rFonts w:ascii="Times New Roman" w:hAnsi="Times New Roman" w:cs="Times New Roman"/>
          <w:sz w:val="24"/>
          <w:szCs w:val="24"/>
        </w:rPr>
        <w:t>название вашей планеты откуда вы прибыли к нам на Землю.</w:t>
      </w:r>
      <w:r w:rsidRPr="00982125">
        <w:rPr>
          <w:rFonts w:ascii="Times New Roman" w:hAnsi="Times New Roman" w:cs="Times New Roman"/>
          <w:sz w:val="24"/>
          <w:szCs w:val="24"/>
        </w:rPr>
        <w:t xml:space="preserve"> Напоминаю правила работы в команде: после того как вы получаете задание, вся команда приступает к его выполнению. </w:t>
      </w:r>
      <w:r w:rsidR="00D83D88" w:rsidRPr="00982125">
        <w:rPr>
          <w:rFonts w:ascii="Times New Roman" w:hAnsi="Times New Roman" w:cs="Times New Roman"/>
          <w:sz w:val="24"/>
          <w:szCs w:val="24"/>
        </w:rPr>
        <w:t xml:space="preserve">Сначала вы решаете кто будет отвечать, затем обсуждаете ответ в полголоса, </w:t>
      </w:r>
      <w:r w:rsidRPr="00982125">
        <w:rPr>
          <w:rFonts w:ascii="Times New Roman" w:hAnsi="Times New Roman" w:cs="Times New Roman"/>
          <w:sz w:val="24"/>
          <w:szCs w:val="24"/>
        </w:rPr>
        <w:t>чтоб не мешать другим командам.</w:t>
      </w:r>
      <w:r w:rsidR="00D83D88" w:rsidRPr="00982125">
        <w:rPr>
          <w:rFonts w:ascii="Times New Roman" w:hAnsi="Times New Roman" w:cs="Times New Roman"/>
          <w:sz w:val="24"/>
          <w:szCs w:val="24"/>
        </w:rPr>
        <w:t xml:space="preserve"> Как будет готов ответ, поднимаете звезду.  (Учитель</w:t>
      </w:r>
      <w:r w:rsidR="00362201" w:rsidRPr="00982125">
        <w:rPr>
          <w:rFonts w:ascii="Times New Roman" w:hAnsi="Times New Roman" w:cs="Times New Roman"/>
          <w:sz w:val="24"/>
          <w:szCs w:val="24"/>
        </w:rPr>
        <w:t xml:space="preserve"> выдаёт каждой команде звезду из</w:t>
      </w:r>
      <w:r w:rsidR="00D83D88" w:rsidRPr="00982125">
        <w:rPr>
          <w:rFonts w:ascii="Times New Roman" w:hAnsi="Times New Roman" w:cs="Times New Roman"/>
          <w:sz w:val="24"/>
          <w:szCs w:val="24"/>
        </w:rPr>
        <w:t xml:space="preserve"> фольги). </w:t>
      </w:r>
      <w:r w:rsidR="0060388F" w:rsidRPr="00982125">
        <w:rPr>
          <w:rFonts w:ascii="Times New Roman" w:hAnsi="Times New Roman" w:cs="Times New Roman"/>
          <w:sz w:val="24"/>
          <w:szCs w:val="24"/>
        </w:rPr>
        <w:t xml:space="preserve">А наших уважаемых педагогов просим пройти в жюри и занять свои места. </w:t>
      </w:r>
      <w:r w:rsidR="00362201" w:rsidRPr="00982125">
        <w:rPr>
          <w:rFonts w:ascii="Times New Roman" w:hAnsi="Times New Roman" w:cs="Times New Roman"/>
          <w:sz w:val="24"/>
          <w:szCs w:val="24"/>
        </w:rPr>
        <w:t>Жюри буде</w:t>
      </w:r>
      <w:r w:rsidR="0060388F" w:rsidRPr="00982125">
        <w:rPr>
          <w:rFonts w:ascii="Times New Roman" w:hAnsi="Times New Roman" w:cs="Times New Roman"/>
          <w:sz w:val="24"/>
          <w:szCs w:val="24"/>
        </w:rPr>
        <w:t>т оценивать вашу работу сегодня.</w:t>
      </w:r>
    </w:p>
    <w:p w14:paraId="6527AE3E" w14:textId="5C934C63" w:rsidR="00BD4E69" w:rsidRPr="00982125" w:rsidRDefault="00BD4E69" w:rsidP="00F5425C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E547CC1" w14:textId="77777777" w:rsidR="00D55C71" w:rsidRPr="00982125" w:rsidRDefault="0036220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</w:t>
      </w:r>
      <w:r w:rsidR="00630898" w:rsidRPr="00982125">
        <w:rPr>
          <w:rFonts w:ascii="Times New Roman" w:hAnsi="Times New Roman" w:cs="Times New Roman"/>
          <w:sz w:val="24"/>
          <w:szCs w:val="24"/>
        </w:rPr>
        <w:t>ченик:</w:t>
      </w:r>
    </w:p>
    <w:p w14:paraId="4A42D819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Чтобы в космос полететь</w:t>
      </w:r>
    </w:p>
    <w:p w14:paraId="016904B6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Надо нам в ракету сесть.</w:t>
      </w:r>
    </w:p>
    <w:p w14:paraId="34E6747D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По ступенькам поднялись</w:t>
      </w:r>
    </w:p>
    <w:p w14:paraId="080FA5FF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Крепко за руки взялись.</w:t>
      </w:r>
    </w:p>
    <w:p w14:paraId="5B5FEAA9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Аккуратно надо сесть</w:t>
      </w:r>
    </w:p>
    <w:p w14:paraId="09BA2E60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Чтоб приборы не задеть.</w:t>
      </w:r>
    </w:p>
    <w:p w14:paraId="4691D3EB" w14:textId="77777777" w:rsidR="00D55C71" w:rsidRPr="00982125" w:rsidRDefault="00630898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proofErr w:type="gramStart"/>
      <w:r w:rsidRPr="00982125">
        <w:rPr>
          <w:rFonts w:ascii="Times New Roman" w:hAnsi="Times New Roman" w:cs="Times New Roman"/>
          <w:sz w:val="24"/>
          <w:szCs w:val="24"/>
        </w:rPr>
        <w:t>: Все</w:t>
      </w:r>
      <w:proofErr w:type="gramEnd"/>
      <w:r w:rsidRPr="00982125">
        <w:rPr>
          <w:rFonts w:ascii="Times New Roman" w:hAnsi="Times New Roman" w:cs="Times New Roman"/>
          <w:sz w:val="24"/>
          <w:szCs w:val="24"/>
        </w:rPr>
        <w:t xml:space="preserve"> заняли свои места? </w:t>
      </w:r>
      <w:r w:rsidR="00D55C71" w:rsidRPr="00982125">
        <w:rPr>
          <w:rFonts w:ascii="Times New Roman" w:hAnsi="Times New Roman" w:cs="Times New Roman"/>
          <w:sz w:val="24"/>
          <w:szCs w:val="24"/>
        </w:rPr>
        <w:t>Приготовится к запуску ракеты!</w:t>
      </w:r>
    </w:p>
    <w:p w14:paraId="637BBD4E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Ответы детей. Есть, приготовится!</w:t>
      </w:r>
    </w:p>
    <w:p w14:paraId="1D1A387F" w14:textId="77777777" w:rsidR="00D55C71" w:rsidRPr="00982125" w:rsidRDefault="009865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proofErr w:type="gramStart"/>
      <w:r w:rsidRPr="00982125">
        <w:rPr>
          <w:rFonts w:ascii="Times New Roman" w:hAnsi="Times New Roman" w:cs="Times New Roman"/>
          <w:sz w:val="24"/>
          <w:szCs w:val="24"/>
        </w:rPr>
        <w:t>: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Пристегнуть</w:t>
      </w:r>
      <w:proofErr w:type="gramEnd"/>
      <w:r w:rsidR="00D55C71" w:rsidRPr="00982125">
        <w:rPr>
          <w:rFonts w:ascii="Times New Roman" w:hAnsi="Times New Roman" w:cs="Times New Roman"/>
          <w:sz w:val="24"/>
          <w:szCs w:val="24"/>
        </w:rPr>
        <w:t xml:space="preserve"> ремни!</w:t>
      </w:r>
    </w:p>
    <w:p w14:paraId="11F62DD7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Ответы детей. Есть, пристегнуть ремни!</w:t>
      </w:r>
    </w:p>
    <w:p w14:paraId="2C495272" w14:textId="77777777" w:rsidR="00D55C71" w:rsidRPr="00982125" w:rsidRDefault="009865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proofErr w:type="gramStart"/>
      <w:r w:rsidRPr="00982125">
        <w:rPr>
          <w:rFonts w:ascii="Times New Roman" w:hAnsi="Times New Roman" w:cs="Times New Roman"/>
          <w:sz w:val="24"/>
          <w:szCs w:val="24"/>
        </w:rPr>
        <w:t>: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Запустить</w:t>
      </w:r>
      <w:proofErr w:type="gramEnd"/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двигатели!</w:t>
      </w:r>
    </w:p>
    <w:p w14:paraId="13ECA1E1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Ответы детей. Есть, запустить двигатели!</w:t>
      </w:r>
    </w:p>
    <w:p w14:paraId="780AECA2" w14:textId="77777777" w:rsidR="00D55C71" w:rsidRPr="00982125" w:rsidRDefault="009865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proofErr w:type="gramStart"/>
      <w:r w:rsidRPr="00982125">
        <w:rPr>
          <w:rFonts w:ascii="Times New Roman" w:hAnsi="Times New Roman" w:cs="Times New Roman"/>
          <w:sz w:val="24"/>
          <w:szCs w:val="24"/>
        </w:rPr>
        <w:t>: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Включить</w:t>
      </w:r>
      <w:proofErr w:type="gramEnd"/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контакты!</w:t>
      </w:r>
    </w:p>
    <w:p w14:paraId="5624F005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Ответы детей. Есть, включить контакты!</w:t>
      </w:r>
    </w:p>
    <w:p w14:paraId="6218E2AE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Ведущий. Начинаем обратный отчёт!</w:t>
      </w:r>
    </w:p>
    <w:p w14:paraId="6FBD1881" w14:textId="77777777" w:rsidR="0098659C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(10, 9, 8, 7, 6, 5, 4, 3, 2, 1, 0.)</w:t>
      </w:r>
    </w:p>
    <w:p w14:paraId="44621143" w14:textId="77777777" w:rsidR="0098659C" w:rsidRPr="00982125" w:rsidRDefault="009865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Включает в</w:t>
      </w:r>
      <w:r w:rsidR="00713231" w:rsidRPr="00982125">
        <w:rPr>
          <w:rFonts w:ascii="Times New Roman" w:hAnsi="Times New Roman" w:cs="Times New Roman"/>
          <w:sz w:val="24"/>
          <w:szCs w:val="24"/>
        </w:rPr>
        <w:t>идео</w:t>
      </w:r>
      <w:r w:rsidRPr="00982125">
        <w:rPr>
          <w:rFonts w:ascii="Times New Roman" w:hAnsi="Times New Roman" w:cs="Times New Roman"/>
          <w:sz w:val="24"/>
          <w:szCs w:val="24"/>
        </w:rPr>
        <w:t xml:space="preserve"> обратного счёта при запуске космического корабля. 9 секунд.</w:t>
      </w:r>
    </w:p>
    <w:p w14:paraId="013D0FAF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Все. Пуск!</w:t>
      </w:r>
      <w:r w:rsidR="0098659C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Pr="00982125">
        <w:rPr>
          <w:rFonts w:ascii="Times New Roman" w:hAnsi="Times New Roman" w:cs="Times New Roman"/>
          <w:sz w:val="24"/>
          <w:szCs w:val="24"/>
        </w:rPr>
        <w:t>Ура! Летим!</w:t>
      </w:r>
    </w:p>
    <w:p w14:paraId="1E8F65F9" w14:textId="77777777" w:rsidR="0051069C" w:rsidRPr="00982125" w:rsidRDefault="009865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Далее учитель включает в</w:t>
      </w:r>
      <w:r w:rsidR="00D55C71" w:rsidRPr="00982125">
        <w:rPr>
          <w:rFonts w:ascii="Times New Roman" w:hAnsi="Times New Roman" w:cs="Times New Roman"/>
          <w:sz w:val="24"/>
          <w:szCs w:val="24"/>
        </w:rPr>
        <w:t>идео «Красоты Вселенной».</w:t>
      </w:r>
      <w:r w:rsidR="0051069C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F31976" w:rsidRPr="00982125">
        <w:rPr>
          <w:rFonts w:ascii="Times New Roman" w:hAnsi="Times New Roman" w:cs="Times New Roman"/>
          <w:sz w:val="24"/>
          <w:szCs w:val="24"/>
        </w:rPr>
        <w:t>20 секунд.</w:t>
      </w:r>
    </w:p>
    <w:p w14:paraId="7E47BA2D" w14:textId="77777777" w:rsidR="00D55C71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5</w:t>
      </w:r>
      <w:r w:rsidR="00CA0D22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секунд - полёт нормальный, 10 секунд - полёт нормальный. Полёт проходит в нормальном режиме. Вот мы и в космосе. </w:t>
      </w:r>
    </w:p>
    <w:p w14:paraId="20BE48F2" w14:textId="77777777" w:rsidR="0051069C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3F01400F" w14:textId="77777777" w:rsidR="0051069C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Ребята нам сообщение из центра управления полётов. Давайте послушаем.</w:t>
      </w:r>
      <w:r w:rsidR="00D83D88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Pr="00982125">
        <w:rPr>
          <w:rFonts w:ascii="Times New Roman" w:hAnsi="Times New Roman" w:cs="Times New Roman"/>
          <w:sz w:val="24"/>
          <w:szCs w:val="24"/>
        </w:rPr>
        <w:t>Голос диктора (педагог-организатор говорит из-за ширмы):</w:t>
      </w:r>
    </w:p>
    <w:p w14:paraId="2E03589E" w14:textId="77777777" w:rsidR="00D55C71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Внимание, внимание всем космическим кораблям, тревога. Космические пираты вторглись во Вселенную, будьте осторожны. Если кому потребуется помощь, помогите.</w:t>
      </w:r>
    </w:p>
    <w:p w14:paraId="516B5EB8" w14:textId="77777777" w:rsidR="0051069C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 сцену выходит ученик в костюме зв</w:t>
      </w:r>
      <w:r w:rsidR="00816D87" w:rsidRPr="00982125">
        <w:rPr>
          <w:rFonts w:ascii="Times New Roman" w:hAnsi="Times New Roman" w:cs="Times New Roman"/>
          <w:sz w:val="24"/>
          <w:szCs w:val="24"/>
        </w:rPr>
        <w:t>ездочёта и читает стихотворение про звёзды.</w:t>
      </w:r>
    </w:p>
    <w:p w14:paraId="1F1D90F6" w14:textId="77777777" w:rsidR="00D55C71" w:rsidRPr="00982125" w:rsidRDefault="0051069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>Добрый день</w:t>
      </w:r>
      <w:r w:rsidRPr="00982125">
        <w:rPr>
          <w:rFonts w:ascii="Times New Roman" w:hAnsi="Times New Roman" w:cs="Times New Roman"/>
          <w:sz w:val="24"/>
          <w:szCs w:val="24"/>
        </w:rPr>
        <w:t>,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ребята. У нас случилась неприятность. Космические пираты разбили созвездия, и теперь все звёзды рассыпались по небу. Помогите мне собрать их обратно в созвездия.</w:t>
      </w:r>
      <w:r w:rsidR="00F31976" w:rsidRPr="00982125">
        <w:rPr>
          <w:rFonts w:ascii="Times New Roman" w:hAnsi="Times New Roman" w:cs="Times New Roman"/>
          <w:sz w:val="24"/>
          <w:szCs w:val="24"/>
        </w:rPr>
        <w:t xml:space="preserve"> В это время двое учащихся в костюмах космических пиратов выглядывают из-за занавеса и зло хохочут. После чего скрываются снова за занавесом.</w:t>
      </w:r>
    </w:p>
    <w:p w14:paraId="0C9567CB" w14:textId="31792C69" w:rsidR="00793865" w:rsidRPr="00F5425C" w:rsidRDefault="000E14FD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Звездочёт</w:t>
      </w:r>
      <w:r w:rsidR="007947F5" w:rsidRPr="00982125">
        <w:rPr>
          <w:rFonts w:ascii="Times New Roman" w:hAnsi="Times New Roman" w:cs="Times New Roman"/>
          <w:sz w:val="24"/>
          <w:szCs w:val="24"/>
        </w:rPr>
        <w:t xml:space="preserve"> раздаёт каждому классу карточки, в которых нужно собрать звёзды в созвездия. </w:t>
      </w:r>
      <w:r w:rsidR="00D83D88" w:rsidRPr="00982125">
        <w:rPr>
          <w:rFonts w:ascii="Times New Roman" w:hAnsi="Times New Roman" w:cs="Times New Roman"/>
          <w:sz w:val="24"/>
          <w:szCs w:val="24"/>
        </w:rPr>
        <w:t>На выполнение задания даётся 2 минуты. После чего все команды сдают свои ответы членам жюри.</w:t>
      </w:r>
    </w:p>
    <w:p w14:paraId="5ABB9C5A" w14:textId="77777777" w:rsidR="00F31976" w:rsidRPr="00982125" w:rsidRDefault="00F31976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Звездочёт читает стихотворение:</w:t>
      </w:r>
    </w:p>
    <w:p w14:paraId="6A6A1F14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Звёзды, звёзды с давних пор</w:t>
      </w:r>
    </w:p>
    <w:p w14:paraId="0437422C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Приковали вы навеки</w:t>
      </w:r>
    </w:p>
    <w:p w14:paraId="56F247C8" w14:textId="77777777" w:rsidR="00F31976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Человека жадный взор.</w:t>
      </w:r>
    </w:p>
    <w:p w14:paraId="27B8AD88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С давних пор живут на небе</w:t>
      </w:r>
    </w:p>
    <w:p w14:paraId="72E60721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Как в ночном краю чудес,</w:t>
      </w:r>
    </w:p>
    <w:p w14:paraId="7DAC7D30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Водолей, Стрелец и Лебедь,</w:t>
      </w:r>
    </w:p>
    <w:p w14:paraId="5D4B928C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lastRenderedPageBreak/>
        <w:t>Лев, Пегас и Геркулес.</w:t>
      </w:r>
    </w:p>
    <w:p w14:paraId="3741E54B" w14:textId="77777777" w:rsidR="00F31976" w:rsidRPr="00982125" w:rsidRDefault="00F31976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 Спасибо вам ребята, вы собрали звёзды в созвездия, и я снова могу их считать. Счастливого вам пути! Машет ребятам и уходит со сцены.</w:t>
      </w:r>
    </w:p>
    <w:p w14:paraId="76063F51" w14:textId="77777777" w:rsidR="0004548C" w:rsidRPr="00982125" w:rsidRDefault="0004548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68B7F4CB" w14:textId="77777777" w:rsidR="0004548C" w:rsidRPr="00982125" w:rsidRDefault="0004548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4A519A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Pr="00982125">
        <w:rPr>
          <w:rFonts w:ascii="Times New Roman" w:hAnsi="Times New Roman" w:cs="Times New Roman"/>
          <w:sz w:val="24"/>
          <w:szCs w:val="24"/>
        </w:rPr>
        <w:t>Скажите, пожалуйста, уважаемые представители внеземных цивилизаций, а вы знаете ещё какие-нибудь названия созвездий? Предлагаю обменяться информацией. Прошу вас по очереди называть созвездий до тех, пор пока не остановитесь. Каждый ответ принесёт балл в копилку вашей команды.</w:t>
      </w:r>
    </w:p>
    <w:p w14:paraId="7436FF03" w14:textId="77777777" w:rsidR="00CA0D22" w:rsidRPr="00982125" w:rsidRDefault="00CA0D2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 это время космические пи</w:t>
      </w:r>
      <w:r w:rsidR="00D83D88" w:rsidRPr="00982125">
        <w:rPr>
          <w:rFonts w:ascii="Times New Roman" w:hAnsi="Times New Roman" w:cs="Times New Roman"/>
          <w:sz w:val="24"/>
          <w:szCs w:val="24"/>
        </w:rPr>
        <w:t xml:space="preserve">раты выглядывают из-за занавеса, машут рукой </w:t>
      </w:r>
      <w:r w:rsidRPr="00982125">
        <w:rPr>
          <w:rFonts w:ascii="Times New Roman" w:hAnsi="Times New Roman" w:cs="Times New Roman"/>
          <w:sz w:val="24"/>
          <w:szCs w:val="24"/>
        </w:rPr>
        <w:t>и ухмыляются.</w:t>
      </w:r>
    </w:p>
    <w:p w14:paraId="7CE20C2C" w14:textId="77777777" w:rsidR="00D55C71" w:rsidRPr="00982125" w:rsidRDefault="00F31976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r w:rsidR="00D55C71" w:rsidRPr="00982125">
        <w:rPr>
          <w:rFonts w:ascii="Times New Roman" w:hAnsi="Times New Roman" w:cs="Times New Roman"/>
          <w:sz w:val="24"/>
          <w:szCs w:val="24"/>
        </w:rPr>
        <w:t>. Ребята, занимайте свои места в ракете, мы отправляемся дальше. Посмотрите в иллюминатор на звёздное небо. Как оно красиво! Сколько в нём ещё тайн и загадок.</w:t>
      </w:r>
    </w:p>
    <w:p w14:paraId="06F9FE61" w14:textId="77777777" w:rsidR="00D55C71" w:rsidRPr="00982125" w:rsidRDefault="0036220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Включается в</w:t>
      </w:r>
      <w:r w:rsidR="00CA0D22" w:rsidRPr="00982125">
        <w:rPr>
          <w:rFonts w:ascii="Times New Roman" w:hAnsi="Times New Roman" w:cs="Times New Roman"/>
          <w:sz w:val="24"/>
          <w:szCs w:val="24"/>
        </w:rPr>
        <w:t xml:space="preserve">идео </w:t>
      </w:r>
      <w:r w:rsidRPr="00982125">
        <w:rPr>
          <w:rFonts w:ascii="Times New Roman" w:hAnsi="Times New Roman" w:cs="Times New Roman"/>
          <w:sz w:val="24"/>
          <w:szCs w:val="24"/>
        </w:rPr>
        <w:t xml:space="preserve">«Красоты Вселенной» с 21 </w:t>
      </w:r>
      <w:r w:rsidR="00CA0D22" w:rsidRPr="00982125">
        <w:rPr>
          <w:rFonts w:ascii="Times New Roman" w:hAnsi="Times New Roman" w:cs="Times New Roman"/>
          <w:sz w:val="24"/>
          <w:szCs w:val="24"/>
        </w:rPr>
        <w:t>до 40 секунды.</w:t>
      </w:r>
    </w:p>
    <w:p w14:paraId="3FA09599" w14:textId="77777777" w:rsidR="00362201" w:rsidRPr="00982125" w:rsidRDefault="0036220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</w:p>
    <w:p w14:paraId="0E97D791" w14:textId="77777777" w:rsidR="00D55C71" w:rsidRPr="00982125" w:rsidRDefault="0036220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CA0D22" w:rsidRPr="00982125">
        <w:rPr>
          <w:rFonts w:ascii="Times New Roman" w:hAnsi="Times New Roman" w:cs="Times New Roman"/>
          <w:sz w:val="24"/>
          <w:szCs w:val="24"/>
        </w:rPr>
        <w:t xml:space="preserve">Что такое? Какие-то посторонние голоса? 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Внимание всему экипажу! Кому – то необходима помощь.</w:t>
      </w:r>
    </w:p>
    <w:p w14:paraId="72358600" w14:textId="77777777" w:rsidR="00CA0D22" w:rsidRPr="00982125" w:rsidRDefault="00CA0D2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 сцену выходят два грустных ученика в костюмах инопланетян.</w:t>
      </w:r>
    </w:p>
    <w:p w14:paraId="0A62B446" w14:textId="77777777" w:rsidR="00CA0D22" w:rsidRPr="00982125" w:rsidRDefault="00CA0D2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07AAA817" w14:textId="77777777" w:rsidR="00D55C71" w:rsidRPr="00982125" w:rsidRDefault="00CA0D2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>Что случилось? Какая помощь необходима?</w:t>
      </w:r>
    </w:p>
    <w:p w14:paraId="38FF38D9" w14:textId="77777777" w:rsidR="00CA0D22" w:rsidRPr="00982125" w:rsidRDefault="00D83D88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Инопланетяне:</w:t>
      </w:r>
    </w:p>
    <w:p w14:paraId="3234A30A" w14:textId="77777777" w:rsidR="00CA0D22" w:rsidRPr="00982125" w:rsidRDefault="00CA0D2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По солнечной системе на огромной скорости пролетел пиратский корабль и сбил планеты с орбиты. Помогите планетам вернуться на свои места. А то мы сбились с пути и не найдём дорогу домой.</w:t>
      </w:r>
    </w:p>
    <w:p w14:paraId="285F980B" w14:textId="77777777" w:rsidR="00BD4AC0" w:rsidRPr="00982125" w:rsidRDefault="002E629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Инопланетяне выдают каждой команде </w:t>
      </w:r>
      <w:r w:rsidR="00D55C71" w:rsidRPr="00982125">
        <w:rPr>
          <w:rFonts w:ascii="Times New Roman" w:hAnsi="Times New Roman" w:cs="Times New Roman"/>
          <w:sz w:val="24"/>
          <w:szCs w:val="24"/>
        </w:rPr>
        <w:t>лист с орбитами для пла</w:t>
      </w:r>
      <w:r w:rsidR="00362201" w:rsidRPr="00982125">
        <w:rPr>
          <w:rFonts w:ascii="Times New Roman" w:hAnsi="Times New Roman" w:cs="Times New Roman"/>
          <w:sz w:val="24"/>
          <w:szCs w:val="24"/>
        </w:rPr>
        <w:t>нет,</w:t>
      </w:r>
      <w:r w:rsidRPr="00982125">
        <w:rPr>
          <w:rFonts w:ascii="Times New Roman" w:hAnsi="Times New Roman" w:cs="Times New Roman"/>
          <w:sz w:val="24"/>
          <w:szCs w:val="24"/>
        </w:rPr>
        <w:t xml:space="preserve"> конверт</w:t>
      </w:r>
      <w:r w:rsidR="00BD4AC0" w:rsidRPr="00982125">
        <w:rPr>
          <w:rFonts w:ascii="Times New Roman" w:hAnsi="Times New Roman" w:cs="Times New Roman"/>
          <w:sz w:val="24"/>
          <w:szCs w:val="24"/>
        </w:rPr>
        <w:t xml:space="preserve"> с планетами и клей-карандаш.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BD4AC0" w:rsidRPr="00982125">
        <w:rPr>
          <w:rFonts w:ascii="Times New Roman" w:hAnsi="Times New Roman" w:cs="Times New Roman"/>
          <w:sz w:val="24"/>
          <w:szCs w:val="24"/>
        </w:rPr>
        <w:t>На выполнение задания отводится 5 минут.</w:t>
      </w:r>
    </w:p>
    <w:p w14:paraId="76589690" w14:textId="77777777" w:rsidR="00BD4AC0" w:rsidRPr="00982125" w:rsidRDefault="00BD4AC0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Инопланетянин:</w:t>
      </w:r>
    </w:p>
    <w:p w14:paraId="3F9517D6" w14:textId="77777777" w:rsidR="00BD4AC0" w:rsidRPr="00982125" w:rsidRDefault="00BD4AC0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А сейчас мой друг прочтёт стихотворение про расположение планет, а вы, уважаемые путешественники</w:t>
      </w:r>
      <w:r w:rsidR="00CD2C3E" w:rsidRPr="00982125">
        <w:rPr>
          <w:rFonts w:ascii="Times New Roman" w:hAnsi="Times New Roman" w:cs="Times New Roman"/>
          <w:sz w:val="24"/>
          <w:szCs w:val="24"/>
        </w:rPr>
        <w:t>,</w:t>
      </w:r>
      <w:r w:rsidRPr="00982125">
        <w:rPr>
          <w:rFonts w:ascii="Times New Roman" w:hAnsi="Times New Roman" w:cs="Times New Roman"/>
          <w:sz w:val="24"/>
          <w:szCs w:val="24"/>
        </w:rPr>
        <w:t xml:space="preserve"> проверьте так ли вы распределили планеты. Если планета не на свое</w:t>
      </w:r>
      <w:r w:rsidR="00CD2C3E" w:rsidRPr="00982125">
        <w:rPr>
          <w:rFonts w:ascii="Times New Roman" w:hAnsi="Times New Roman" w:cs="Times New Roman"/>
          <w:sz w:val="24"/>
          <w:szCs w:val="24"/>
        </w:rPr>
        <w:t xml:space="preserve">й орбите, вы её просто снимаете, иначе мы не попадём домой (плачет). </w:t>
      </w:r>
      <w:r w:rsidR="00362201" w:rsidRPr="00982125">
        <w:rPr>
          <w:rFonts w:ascii="Times New Roman" w:hAnsi="Times New Roman" w:cs="Times New Roman"/>
          <w:sz w:val="24"/>
          <w:szCs w:val="24"/>
        </w:rPr>
        <w:t xml:space="preserve"> Как закончите</w:t>
      </w:r>
      <w:r w:rsidRPr="00982125">
        <w:rPr>
          <w:rFonts w:ascii="Times New Roman" w:hAnsi="Times New Roman" w:cs="Times New Roman"/>
          <w:sz w:val="24"/>
          <w:szCs w:val="24"/>
        </w:rPr>
        <w:t xml:space="preserve"> проверку </w:t>
      </w:r>
      <w:r w:rsidR="00362201"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Pr="00982125">
        <w:rPr>
          <w:rFonts w:ascii="Times New Roman" w:hAnsi="Times New Roman" w:cs="Times New Roman"/>
          <w:sz w:val="24"/>
          <w:szCs w:val="24"/>
        </w:rPr>
        <w:t>сдайте свои листы членам жюри.</w:t>
      </w:r>
    </w:p>
    <w:p w14:paraId="55C03A97" w14:textId="77777777" w:rsidR="00BD4AC0" w:rsidRPr="00982125" w:rsidRDefault="00BD4AC0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2 инопланетянин:</w:t>
      </w:r>
    </w:p>
    <w:p w14:paraId="4A94A87E" w14:textId="77777777" w:rsidR="00D55C71" w:rsidRPr="00982125" w:rsidRDefault="002E629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D55C71" w:rsidRPr="00982125">
        <w:rPr>
          <w:rFonts w:ascii="Times New Roman" w:hAnsi="Times New Roman" w:cs="Times New Roman"/>
          <w:sz w:val="24"/>
          <w:szCs w:val="24"/>
        </w:rPr>
        <w:t>По порядку все планеты назовёт любой из нас:</w:t>
      </w:r>
    </w:p>
    <w:p w14:paraId="4410CA5B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Раз – Меркурий, Два – Венера, Три – Земля, Четыре – Марс,</w:t>
      </w:r>
    </w:p>
    <w:p w14:paraId="532FE411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Пять – Юпитер, Шесть – Сатурн, Семь – Уран. За ним – Нептун.</w:t>
      </w:r>
    </w:p>
    <w:p w14:paraId="6F4D464D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Он восьмым идёт по счёту. А за ним уже, потом, и девятая планета</w:t>
      </w:r>
    </w:p>
    <w:p w14:paraId="028EE7EB" w14:textId="77777777" w:rsidR="00D55C71" w:rsidRPr="00982125" w:rsidRDefault="00D55C7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Под названием Плутон.</w:t>
      </w:r>
    </w:p>
    <w:p w14:paraId="3F63E43C" w14:textId="77777777" w:rsidR="00B22AA2" w:rsidRPr="00982125" w:rsidRDefault="00B22AA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76379EAC" w14:textId="77777777" w:rsidR="00D55C71" w:rsidRPr="00982125" w:rsidRDefault="00B22AA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-Уважаемые представители внеземных цивилизаций, я сейчас вам буду загадывать загадки и если в отгадке вы узнаете свою планету, то я прошу вас выйти на сцену и рассказать о ней поподробнее. </w:t>
      </w:r>
    </w:p>
    <w:p w14:paraId="4ECF2B43" w14:textId="77777777" w:rsidR="00B22AA2" w:rsidRPr="00982125" w:rsidRDefault="00B22AA2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От каждого класса выходит творческая группа и представляет свою планету.</w:t>
      </w:r>
    </w:p>
    <w:p w14:paraId="7CBB9010" w14:textId="77777777" w:rsidR="00CD2C3E" w:rsidRPr="00982125" w:rsidRDefault="00CD2C3E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4292B724" w14:textId="77777777" w:rsidR="00D55C71" w:rsidRPr="00982125" w:rsidRDefault="00816D87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- </w:t>
      </w:r>
      <w:r w:rsidR="00D55C71" w:rsidRPr="00982125">
        <w:rPr>
          <w:rFonts w:ascii="Times New Roman" w:hAnsi="Times New Roman" w:cs="Times New Roman"/>
          <w:sz w:val="24"/>
          <w:szCs w:val="24"/>
        </w:rPr>
        <w:t>Мы помогли Вам и собрали все планеты по порядку. Теперь Вы найдёте дорогу домой. А где ваш дом?</w:t>
      </w:r>
    </w:p>
    <w:p w14:paraId="1188A757" w14:textId="77777777" w:rsidR="00CD2C3E" w:rsidRPr="00982125" w:rsidRDefault="00CD2C3E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Инопланетяне:</w:t>
      </w:r>
    </w:p>
    <w:p w14:paraId="42885E1E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 Наш дом рядом с планетой Юпитер – это спутник Европа.</w:t>
      </w:r>
    </w:p>
    <w:p w14:paraId="048F7081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Спасибо Вам Земляне за помощь, а нам пора лететь, прощайте.</w:t>
      </w:r>
    </w:p>
    <w:p w14:paraId="0DDBC2E8" w14:textId="77777777" w:rsidR="00CD2C3E" w:rsidRPr="00982125" w:rsidRDefault="00CD2C3E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42D1010B" w14:textId="77777777" w:rsidR="00F37047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Чтобы инопланетяне быстро улетели домой им нужно помочь отремонтировать ракету.</w:t>
      </w:r>
      <w:r w:rsidR="00CD2C3E" w:rsidRPr="00982125">
        <w:rPr>
          <w:rFonts w:ascii="Times New Roman" w:hAnsi="Times New Roman" w:cs="Times New Roman"/>
          <w:sz w:val="24"/>
          <w:szCs w:val="24"/>
        </w:rPr>
        <w:t xml:space="preserve"> Для этого вам сейчас будут выданы конверты  </w:t>
      </w:r>
      <w:r w:rsidR="00A6731C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CD2C3E" w:rsidRPr="00982125">
        <w:rPr>
          <w:rFonts w:ascii="Times New Roman" w:hAnsi="Times New Roman" w:cs="Times New Roman"/>
          <w:sz w:val="24"/>
          <w:szCs w:val="24"/>
        </w:rPr>
        <w:t>с заданиями. В конверте</w:t>
      </w:r>
      <w:r w:rsidR="00A6731C" w:rsidRPr="00982125">
        <w:rPr>
          <w:rFonts w:ascii="Times New Roman" w:hAnsi="Times New Roman" w:cs="Times New Roman"/>
          <w:sz w:val="24"/>
          <w:szCs w:val="24"/>
        </w:rPr>
        <w:t xml:space="preserve"> находятся части ракеты в виде </w:t>
      </w:r>
      <w:proofErr w:type="spellStart"/>
      <w:r w:rsidR="00A6731C" w:rsidRPr="00982125">
        <w:rPr>
          <w:rFonts w:ascii="Times New Roman" w:hAnsi="Times New Roman" w:cs="Times New Roman"/>
          <w:sz w:val="24"/>
          <w:szCs w:val="24"/>
        </w:rPr>
        <w:t>пазлов</w:t>
      </w:r>
      <w:proofErr w:type="spellEnd"/>
      <w:r w:rsidR="00A6731C" w:rsidRPr="00982125">
        <w:rPr>
          <w:rFonts w:ascii="Times New Roman" w:hAnsi="Times New Roman" w:cs="Times New Roman"/>
          <w:sz w:val="24"/>
          <w:szCs w:val="24"/>
        </w:rPr>
        <w:t>. Нужно быстро собрать ракету. На задание отводится 5 минут.</w:t>
      </w:r>
      <w:r w:rsidR="0097259E" w:rsidRPr="00982125">
        <w:rPr>
          <w:rFonts w:ascii="Times New Roman" w:hAnsi="Times New Roman" w:cs="Times New Roman"/>
          <w:sz w:val="24"/>
          <w:szCs w:val="24"/>
        </w:rPr>
        <w:t xml:space="preserve"> Затем члены жюри проверят вашу работу.</w:t>
      </w:r>
    </w:p>
    <w:p w14:paraId="6721D6C4" w14:textId="77777777" w:rsidR="00C41D3C" w:rsidRPr="00982125" w:rsidRDefault="00C41D3C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8F9E4" w14:textId="77777777" w:rsidR="00C41D3C" w:rsidRPr="00982125" w:rsidRDefault="0071323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А </w:t>
      </w:r>
      <w:r w:rsidR="00C41D3C" w:rsidRPr="00982125">
        <w:rPr>
          <w:rFonts w:ascii="Times New Roman" w:hAnsi="Times New Roman" w:cs="Times New Roman"/>
          <w:sz w:val="24"/>
          <w:szCs w:val="24"/>
        </w:rPr>
        <w:t>чтобы нашим друзьям инопланетянам бы</w:t>
      </w:r>
      <w:r w:rsidR="005B03C9" w:rsidRPr="00982125">
        <w:rPr>
          <w:rFonts w:ascii="Times New Roman" w:hAnsi="Times New Roman" w:cs="Times New Roman"/>
          <w:sz w:val="24"/>
          <w:szCs w:val="24"/>
        </w:rPr>
        <w:t xml:space="preserve">ло легче лететь, мы им поможем и проведём конкурс «Направь планету на орбиту». </w:t>
      </w:r>
      <w:r w:rsidR="00362201" w:rsidRPr="00982125">
        <w:rPr>
          <w:rFonts w:ascii="Times New Roman" w:hAnsi="Times New Roman" w:cs="Times New Roman"/>
          <w:sz w:val="24"/>
          <w:szCs w:val="24"/>
        </w:rPr>
        <w:t xml:space="preserve"> Сейчас я попрошу каждую команду</w:t>
      </w:r>
      <w:r w:rsidR="00C41D3C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="005B03C9" w:rsidRPr="00982125">
        <w:rPr>
          <w:rFonts w:ascii="Times New Roman" w:hAnsi="Times New Roman" w:cs="Times New Roman"/>
          <w:sz w:val="24"/>
          <w:szCs w:val="24"/>
        </w:rPr>
        <w:t xml:space="preserve">встать по кругу таким образом, чтоб видеть затылок впереди стоящего, руки поднимаете вверх. Это будет орбита. Каждой команде я даю мяч (планету), и по моей команде вы его передаёте друг другу до тех пор, пока он не окажется у первого </w:t>
      </w:r>
      <w:proofErr w:type="gramStart"/>
      <w:r w:rsidR="005B03C9" w:rsidRPr="00982125">
        <w:rPr>
          <w:rFonts w:ascii="Times New Roman" w:hAnsi="Times New Roman" w:cs="Times New Roman"/>
          <w:sz w:val="24"/>
          <w:szCs w:val="24"/>
        </w:rPr>
        <w:t>члена команды</w:t>
      </w:r>
      <w:proofErr w:type="gramEnd"/>
      <w:r w:rsidR="005B03C9" w:rsidRPr="00982125">
        <w:rPr>
          <w:rFonts w:ascii="Times New Roman" w:hAnsi="Times New Roman" w:cs="Times New Roman"/>
          <w:sz w:val="24"/>
          <w:szCs w:val="24"/>
        </w:rPr>
        <w:t xml:space="preserve"> с которого начался отсчёт. Второй этап конкурса заключается в том, что нужно эту планету посадить на нижнюю орбиту. Для этого ноги поставьте на ширине плеч и сделайте наклон вперёд. По моей команде передавайте мяч (планету) по низу до тех пор, пока он не окажется у первого игрока. Члены жюри зафиксируют ваши результаты.</w:t>
      </w:r>
    </w:p>
    <w:p w14:paraId="5CD76DC1" w14:textId="77777777" w:rsidR="000015E9" w:rsidRPr="00982125" w:rsidRDefault="000015E9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4F9A5B5B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713231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Pr="00982125">
        <w:rPr>
          <w:rFonts w:ascii="Times New Roman" w:hAnsi="Times New Roman" w:cs="Times New Roman"/>
          <w:sz w:val="24"/>
          <w:szCs w:val="24"/>
        </w:rPr>
        <w:t>Спасибо, вам, уважаемые путешественники. Инопланетяне благополучно полетели домой на свой спутник Европа. А мы отправляемся дальше. Надеюсь, что нам никто не помешает больше.</w:t>
      </w:r>
    </w:p>
    <w:p w14:paraId="6FAF8E84" w14:textId="77777777" w:rsidR="00362201" w:rsidRPr="00982125" w:rsidRDefault="0036220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(В это время из-за занавеса снова появляются космические пираты и хохочут, затем скрываются).</w:t>
      </w:r>
    </w:p>
    <w:p w14:paraId="3CFB63B3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Впереди нас ждёт Галактика Млечный путь.</w:t>
      </w:r>
    </w:p>
    <w:p w14:paraId="132CACB6" w14:textId="77777777" w:rsidR="00B8657B" w:rsidRPr="00982125" w:rsidRDefault="00B8657B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 экране появляется видео про Млечный путь. 25 секунд.</w:t>
      </w:r>
    </w:p>
    <w:p w14:paraId="33EA7E10" w14:textId="77777777" w:rsidR="00B8657B" w:rsidRPr="00982125" w:rsidRDefault="00B8657B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Затем экран закрывается и доносится голос педагога-организатора из-за ширмы:</w:t>
      </w:r>
    </w:p>
    <w:p w14:paraId="45F2EB47" w14:textId="77777777" w:rsidR="00B8657B" w:rsidRPr="00982125" w:rsidRDefault="00B8657B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 Внимание! Внимание! Всем космическим кораблям! Видимость в районе Млечного пути равна нулю. Будьте осторожны! Это космически</w:t>
      </w:r>
      <w:r w:rsidR="001A7190" w:rsidRPr="00982125">
        <w:rPr>
          <w:rFonts w:ascii="Times New Roman" w:hAnsi="Times New Roman" w:cs="Times New Roman"/>
          <w:sz w:val="24"/>
          <w:szCs w:val="24"/>
        </w:rPr>
        <w:t>е пираты распылили черную пыль</w:t>
      </w:r>
      <w:r w:rsidRPr="00982125">
        <w:rPr>
          <w:rFonts w:ascii="Times New Roman" w:hAnsi="Times New Roman" w:cs="Times New Roman"/>
          <w:sz w:val="24"/>
          <w:szCs w:val="24"/>
        </w:rPr>
        <w:t>, чтоб сбить с пути всех путешественников во Вселенной.</w:t>
      </w:r>
    </w:p>
    <w:p w14:paraId="1338D6DE" w14:textId="77777777" w:rsidR="00B8657B" w:rsidRPr="00982125" w:rsidRDefault="00B8657B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0697AE7C" w14:textId="77777777" w:rsidR="00D55C71" w:rsidRPr="00982125" w:rsidRDefault="00B8657B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-Уважаемые пассажиры, мы с вами п</w:t>
      </w:r>
      <w:r w:rsidR="001A7190" w:rsidRPr="00982125">
        <w:rPr>
          <w:rFonts w:ascii="Times New Roman" w:hAnsi="Times New Roman" w:cs="Times New Roman"/>
          <w:sz w:val="24"/>
          <w:szCs w:val="24"/>
        </w:rPr>
        <w:t>обывали уже во многих переделках</w:t>
      </w:r>
      <w:r w:rsidRPr="00982125">
        <w:rPr>
          <w:rFonts w:ascii="Times New Roman" w:hAnsi="Times New Roman" w:cs="Times New Roman"/>
          <w:sz w:val="24"/>
          <w:szCs w:val="24"/>
        </w:rPr>
        <w:t xml:space="preserve"> и из этой выберемся.</w:t>
      </w:r>
      <w:r w:rsidR="001A7190" w:rsidRPr="00982125">
        <w:rPr>
          <w:rFonts w:ascii="Times New Roman" w:hAnsi="Times New Roman" w:cs="Times New Roman"/>
          <w:sz w:val="24"/>
          <w:szCs w:val="24"/>
        </w:rPr>
        <w:t xml:space="preserve"> Чтобы расчистить Млечный путь в</w:t>
      </w:r>
      <w:r w:rsidRPr="00982125">
        <w:rPr>
          <w:rFonts w:ascii="Times New Roman" w:hAnsi="Times New Roman" w:cs="Times New Roman"/>
          <w:sz w:val="24"/>
          <w:szCs w:val="24"/>
        </w:rPr>
        <w:t>ам нужно выполнить задание. Каждой ко</w:t>
      </w:r>
      <w:r w:rsidR="001A7190" w:rsidRPr="00982125">
        <w:rPr>
          <w:rFonts w:ascii="Times New Roman" w:hAnsi="Times New Roman" w:cs="Times New Roman"/>
          <w:sz w:val="24"/>
          <w:szCs w:val="24"/>
        </w:rPr>
        <w:t>манде выдаётся конверт с буквами, из ко</w:t>
      </w:r>
      <w:r w:rsidRPr="00982125">
        <w:rPr>
          <w:rFonts w:ascii="Times New Roman" w:hAnsi="Times New Roman" w:cs="Times New Roman"/>
          <w:sz w:val="24"/>
          <w:szCs w:val="24"/>
        </w:rPr>
        <w:t xml:space="preserve">торых нужно выложить название Галактики </w:t>
      </w:r>
      <w:r w:rsidR="001A7190" w:rsidRPr="00982125">
        <w:rPr>
          <w:rFonts w:ascii="Times New Roman" w:hAnsi="Times New Roman" w:cs="Times New Roman"/>
          <w:sz w:val="24"/>
          <w:szCs w:val="24"/>
        </w:rPr>
        <w:t>– Млечный путь. Побеждает та команда, которая первой выполнит задание.</w:t>
      </w:r>
    </w:p>
    <w:p w14:paraId="040D887E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1639FB27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</w:t>
      </w:r>
      <w:r w:rsidR="00713231" w:rsidRPr="00982125">
        <w:rPr>
          <w:rFonts w:ascii="Times New Roman" w:hAnsi="Times New Roman" w:cs="Times New Roman"/>
          <w:sz w:val="24"/>
          <w:szCs w:val="24"/>
        </w:rPr>
        <w:t xml:space="preserve"> </w:t>
      </w:r>
      <w:r w:rsidRPr="00982125">
        <w:rPr>
          <w:rFonts w:ascii="Times New Roman" w:hAnsi="Times New Roman" w:cs="Times New Roman"/>
          <w:sz w:val="24"/>
          <w:szCs w:val="24"/>
        </w:rPr>
        <w:t xml:space="preserve">Молодцы, справились и с этим заданием! </w:t>
      </w:r>
    </w:p>
    <w:p w14:paraId="4964D58B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Голос педагога –организатора:</w:t>
      </w:r>
    </w:p>
    <w:p w14:paraId="3C610F30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Внимание! Внимание! Всем космическим кораблям! Космических пиратов засосала чёрная дыра и они больше не будут вредить Вселенной. Можете спокойно отправляться домой! </w:t>
      </w:r>
    </w:p>
    <w:p w14:paraId="7290682B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</w:p>
    <w:p w14:paraId="28F9419E" w14:textId="77777777" w:rsidR="00D55C71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- Уважаемые пассажиры, наше путешествие подходит к концу, надеюсь, что оно было для вас познавательным и увлекательным. Спасибо вам за компанию! Сейчас члены жюри подведут итоги</w:t>
      </w:r>
      <w:r w:rsidR="00D16FA4" w:rsidRPr="00982125">
        <w:rPr>
          <w:rFonts w:ascii="Times New Roman" w:hAnsi="Times New Roman" w:cs="Times New Roman"/>
          <w:sz w:val="24"/>
          <w:szCs w:val="24"/>
        </w:rPr>
        <w:t>,</w:t>
      </w:r>
      <w:r w:rsidRPr="00982125">
        <w:rPr>
          <w:rFonts w:ascii="Times New Roman" w:hAnsi="Times New Roman" w:cs="Times New Roman"/>
          <w:sz w:val="24"/>
          <w:szCs w:val="24"/>
        </w:rPr>
        <w:t xml:space="preserve"> и мы узнаем кто стал победителем.</w:t>
      </w:r>
    </w:p>
    <w:p w14:paraId="7D5717F2" w14:textId="77777777" w:rsidR="001A7190" w:rsidRPr="00982125" w:rsidRDefault="001A7190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На сцену выходят</w:t>
      </w:r>
      <w:r w:rsidR="00F95B27" w:rsidRPr="00982125">
        <w:rPr>
          <w:rFonts w:ascii="Times New Roman" w:hAnsi="Times New Roman" w:cs="Times New Roman"/>
          <w:sz w:val="24"/>
          <w:szCs w:val="24"/>
        </w:rPr>
        <w:t xml:space="preserve"> ученики и читают стихотворения о планете Земля.</w:t>
      </w:r>
    </w:p>
    <w:p w14:paraId="113E9F0B" w14:textId="77777777" w:rsidR="00D55C71" w:rsidRPr="00982125" w:rsidRDefault="00D16FA4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В завершении в</w:t>
      </w:r>
      <w:r w:rsidR="00D55C71" w:rsidRPr="00982125">
        <w:rPr>
          <w:rFonts w:ascii="Times New Roman" w:hAnsi="Times New Roman" w:cs="Times New Roman"/>
          <w:sz w:val="24"/>
          <w:szCs w:val="24"/>
        </w:rPr>
        <w:t xml:space="preserve">ключается видео про космонавтов </w:t>
      </w:r>
      <w:r w:rsidRPr="00982125">
        <w:rPr>
          <w:rFonts w:ascii="Times New Roman" w:hAnsi="Times New Roman" w:cs="Times New Roman"/>
          <w:sz w:val="24"/>
          <w:szCs w:val="24"/>
        </w:rPr>
        <w:t xml:space="preserve">из мультфильма </w:t>
      </w:r>
      <w:r w:rsidR="00D55C71" w:rsidRPr="00982125">
        <w:rPr>
          <w:rFonts w:ascii="Times New Roman" w:hAnsi="Times New Roman" w:cs="Times New Roman"/>
          <w:sz w:val="24"/>
          <w:szCs w:val="24"/>
        </w:rPr>
        <w:t>«Маша и медведь».</w:t>
      </w:r>
    </w:p>
    <w:p w14:paraId="2A6833DA" w14:textId="77777777" w:rsidR="00D16FA4" w:rsidRPr="00982125" w:rsidRDefault="00D16FA4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Учитель:</w:t>
      </w:r>
      <w:bookmarkStart w:id="0" w:name="_GoBack"/>
      <w:bookmarkEnd w:id="0"/>
    </w:p>
    <w:p w14:paraId="7A99F747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Ты ложишься спать, а где – то наступает час рассвета.</w:t>
      </w:r>
    </w:p>
    <w:p w14:paraId="7FB04AC3" w14:textId="77777777" w:rsidR="00D55C71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За окном зима, а где – то жаркое, сухое лето.</w:t>
      </w:r>
    </w:p>
    <w:p w14:paraId="2931114E" w14:textId="77777777" w:rsidR="00011B63" w:rsidRPr="00982125" w:rsidRDefault="00D55C71" w:rsidP="00F5425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Много на земле людей, мир велик. Запомни это.</w:t>
      </w:r>
    </w:p>
    <w:p w14:paraId="17CBC1EA" w14:textId="2042D21A" w:rsidR="00E87111" w:rsidRPr="00982125" w:rsidRDefault="00C97026" w:rsidP="00F5425C">
      <w:pPr>
        <w:pStyle w:val="a4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 xml:space="preserve">Рекомендации по использованию методической разработки в практике работы классных руководителей: </w:t>
      </w:r>
      <w:r w:rsidR="00533CA9" w:rsidRPr="00982125">
        <w:rPr>
          <w:rFonts w:ascii="Times New Roman" w:hAnsi="Times New Roman" w:cs="Times New Roman"/>
          <w:sz w:val="24"/>
          <w:szCs w:val="24"/>
        </w:rPr>
        <w:t>данную разработку может легко использовать любой учитель начальной школы. В ней достаточно подробно описан каждый шаг проведения. Она не требует больших затрат на подготовку. Выбранная форма работы соответствует возрастным особенностям учащихся начальной школы.</w:t>
      </w:r>
    </w:p>
    <w:p w14:paraId="7EDAEFB7" w14:textId="77777777" w:rsidR="00E87111" w:rsidRDefault="00E87111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AB9FC8" w14:textId="4313B22F" w:rsidR="00982125" w:rsidRPr="00982125" w:rsidRDefault="00982125" w:rsidP="00F5425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2125">
        <w:rPr>
          <w:rFonts w:ascii="Times New Roman" w:hAnsi="Times New Roman" w:cs="Times New Roman"/>
          <w:sz w:val="24"/>
          <w:szCs w:val="24"/>
        </w:rPr>
        <w:t>Методические ресурсы:</w:t>
      </w:r>
    </w:p>
    <w:p w14:paraId="6C1DA142" w14:textId="77777777" w:rsidR="00982125" w:rsidRPr="00982125" w:rsidRDefault="00F5425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82125" w:rsidRPr="00982125">
          <w:rPr>
            <w:rStyle w:val="a3"/>
            <w:rFonts w:ascii="Times New Roman" w:hAnsi="Times New Roman" w:cs="Times New Roman"/>
            <w:sz w:val="24"/>
            <w:szCs w:val="24"/>
          </w:rPr>
          <w:t>http://myastronomy.ru/PAGE/Poetry/Baby.html</w:t>
        </w:r>
      </w:hyperlink>
    </w:p>
    <w:p w14:paraId="47C04681" w14:textId="77777777" w:rsidR="00982125" w:rsidRPr="00982125" w:rsidRDefault="00F5425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982125" w:rsidRPr="00982125">
          <w:rPr>
            <w:rStyle w:val="a3"/>
            <w:rFonts w:ascii="Times New Roman" w:hAnsi="Times New Roman" w:cs="Times New Roman"/>
            <w:sz w:val="24"/>
            <w:szCs w:val="24"/>
          </w:rPr>
          <w:t>https://edu-surgut.ru/department/viewmail.php</w:t>
        </w:r>
      </w:hyperlink>
    </w:p>
    <w:p w14:paraId="365DA180" w14:textId="77777777" w:rsidR="00982125" w:rsidRPr="00982125" w:rsidRDefault="00F5425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82125" w:rsidRPr="00982125">
          <w:rPr>
            <w:rStyle w:val="a3"/>
            <w:rFonts w:ascii="Times New Roman" w:hAnsi="Times New Roman" w:cs="Times New Roman"/>
            <w:sz w:val="24"/>
            <w:szCs w:val="24"/>
          </w:rPr>
          <w:t>https://infourok.ru/prezentaciya_po_fizike_o_solnechnoy_sisteme_stihami_dlya_1-9klassov-462632.htm</w:t>
        </w:r>
      </w:hyperlink>
    </w:p>
    <w:p w14:paraId="07EEBA77" w14:textId="13A22CA8" w:rsidR="00AE6687" w:rsidRPr="00F5425C" w:rsidRDefault="00F5425C" w:rsidP="00F542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82125" w:rsidRPr="00982125">
          <w:rPr>
            <w:rStyle w:val="a3"/>
            <w:rFonts w:ascii="Times New Roman" w:hAnsi="Times New Roman" w:cs="Times New Roman"/>
            <w:sz w:val="24"/>
            <w:szCs w:val="24"/>
          </w:rPr>
          <w:t>https://moluch.ru/conf/ped/archive/186/9449/</w:t>
        </w:r>
      </w:hyperlink>
    </w:p>
    <w:p w14:paraId="6C74098C" w14:textId="77777777" w:rsidR="00AE6687" w:rsidRPr="00AE6687" w:rsidRDefault="00AE6687" w:rsidP="0009236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6687" w:rsidRPr="00AE6687" w:rsidSect="00F5425C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C21CD"/>
    <w:multiLevelType w:val="hybridMultilevel"/>
    <w:tmpl w:val="C442C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D399E"/>
    <w:multiLevelType w:val="multilevel"/>
    <w:tmpl w:val="4ADE98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79508B"/>
    <w:multiLevelType w:val="hybridMultilevel"/>
    <w:tmpl w:val="5372AE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3327C9"/>
    <w:multiLevelType w:val="hybridMultilevel"/>
    <w:tmpl w:val="1F1E4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C753D"/>
    <w:multiLevelType w:val="multilevel"/>
    <w:tmpl w:val="0172C2E4"/>
    <w:lvl w:ilvl="0">
      <w:start w:val="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23A5557"/>
    <w:multiLevelType w:val="hybridMultilevel"/>
    <w:tmpl w:val="35DCAF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46FCE"/>
    <w:multiLevelType w:val="hybridMultilevel"/>
    <w:tmpl w:val="E954F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75326"/>
    <w:multiLevelType w:val="hybridMultilevel"/>
    <w:tmpl w:val="4746D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C1C0B"/>
    <w:multiLevelType w:val="hybridMultilevel"/>
    <w:tmpl w:val="B8E81D5A"/>
    <w:lvl w:ilvl="0" w:tplc="818A2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1343CA"/>
    <w:multiLevelType w:val="hybridMultilevel"/>
    <w:tmpl w:val="C6E4D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9544F"/>
    <w:multiLevelType w:val="hybridMultilevel"/>
    <w:tmpl w:val="CB7CF1E8"/>
    <w:lvl w:ilvl="0" w:tplc="F5BCDB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E40140D"/>
    <w:multiLevelType w:val="hybridMultilevel"/>
    <w:tmpl w:val="D9541F82"/>
    <w:lvl w:ilvl="0" w:tplc="A3D24A68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42EAB"/>
    <w:multiLevelType w:val="hybridMultilevel"/>
    <w:tmpl w:val="6B38A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43828"/>
    <w:multiLevelType w:val="multilevel"/>
    <w:tmpl w:val="F2740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85128A9"/>
    <w:multiLevelType w:val="hybridMultilevel"/>
    <w:tmpl w:val="6BA63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377BF"/>
    <w:multiLevelType w:val="hybridMultilevel"/>
    <w:tmpl w:val="530C4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C4724"/>
    <w:multiLevelType w:val="hybridMultilevel"/>
    <w:tmpl w:val="9CD64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B42CC"/>
    <w:multiLevelType w:val="hybridMultilevel"/>
    <w:tmpl w:val="158CF2EA"/>
    <w:lvl w:ilvl="0" w:tplc="EE78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1244F"/>
    <w:multiLevelType w:val="hybridMultilevel"/>
    <w:tmpl w:val="2C228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271D5"/>
    <w:multiLevelType w:val="hybridMultilevel"/>
    <w:tmpl w:val="96ACB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F71E6"/>
    <w:multiLevelType w:val="hybridMultilevel"/>
    <w:tmpl w:val="A41C6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10"/>
  </w:num>
  <w:num w:numId="5">
    <w:abstractNumId w:val="14"/>
  </w:num>
  <w:num w:numId="6">
    <w:abstractNumId w:val="20"/>
  </w:num>
  <w:num w:numId="7">
    <w:abstractNumId w:val="3"/>
  </w:num>
  <w:num w:numId="8">
    <w:abstractNumId w:val="0"/>
  </w:num>
  <w:num w:numId="9">
    <w:abstractNumId w:val="15"/>
  </w:num>
  <w:num w:numId="10">
    <w:abstractNumId w:val="19"/>
  </w:num>
  <w:num w:numId="11">
    <w:abstractNumId w:val="7"/>
  </w:num>
  <w:num w:numId="12">
    <w:abstractNumId w:val="9"/>
  </w:num>
  <w:num w:numId="13">
    <w:abstractNumId w:val="18"/>
  </w:num>
  <w:num w:numId="14">
    <w:abstractNumId w:val="2"/>
  </w:num>
  <w:num w:numId="15">
    <w:abstractNumId w:val="6"/>
  </w:num>
  <w:num w:numId="16">
    <w:abstractNumId w:val="12"/>
  </w:num>
  <w:num w:numId="17">
    <w:abstractNumId w:val="13"/>
  </w:num>
  <w:num w:numId="18">
    <w:abstractNumId w:val="11"/>
  </w:num>
  <w:num w:numId="19">
    <w:abstractNumId w:val="4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304"/>
    <w:rsid w:val="000015E9"/>
    <w:rsid w:val="00011B63"/>
    <w:rsid w:val="00036F13"/>
    <w:rsid w:val="00037181"/>
    <w:rsid w:val="000444BC"/>
    <w:rsid w:val="0004490E"/>
    <w:rsid w:val="0004548C"/>
    <w:rsid w:val="00050B76"/>
    <w:rsid w:val="00060206"/>
    <w:rsid w:val="000645A1"/>
    <w:rsid w:val="00065953"/>
    <w:rsid w:val="00066C10"/>
    <w:rsid w:val="00092366"/>
    <w:rsid w:val="000B5F5B"/>
    <w:rsid w:val="000B7431"/>
    <w:rsid w:val="000E14FD"/>
    <w:rsid w:val="000F4D88"/>
    <w:rsid w:val="00101F42"/>
    <w:rsid w:val="00123443"/>
    <w:rsid w:val="001266EC"/>
    <w:rsid w:val="001926A1"/>
    <w:rsid w:val="001A7190"/>
    <w:rsid w:val="001E4D77"/>
    <w:rsid w:val="00205A98"/>
    <w:rsid w:val="0020616B"/>
    <w:rsid w:val="0022168A"/>
    <w:rsid w:val="00222106"/>
    <w:rsid w:val="00247784"/>
    <w:rsid w:val="00263171"/>
    <w:rsid w:val="002758B7"/>
    <w:rsid w:val="00284A3B"/>
    <w:rsid w:val="00290DC7"/>
    <w:rsid w:val="002B4984"/>
    <w:rsid w:val="002B4AF0"/>
    <w:rsid w:val="002B6609"/>
    <w:rsid w:val="002D27D6"/>
    <w:rsid w:val="002D58DF"/>
    <w:rsid w:val="002E629C"/>
    <w:rsid w:val="002E6AF0"/>
    <w:rsid w:val="002F336B"/>
    <w:rsid w:val="002F7183"/>
    <w:rsid w:val="00310C9E"/>
    <w:rsid w:val="0031340F"/>
    <w:rsid w:val="003149DB"/>
    <w:rsid w:val="0032641D"/>
    <w:rsid w:val="00343C54"/>
    <w:rsid w:val="00347A5D"/>
    <w:rsid w:val="00362201"/>
    <w:rsid w:val="00373D99"/>
    <w:rsid w:val="003874F6"/>
    <w:rsid w:val="00396442"/>
    <w:rsid w:val="003A3E70"/>
    <w:rsid w:val="00404B19"/>
    <w:rsid w:val="00417C74"/>
    <w:rsid w:val="00422AD9"/>
    <w:rsid w:val="00434626"/>
    <w:rsid w:val="004408B9"/>
    <w:rsid w:val="004A24D0"/>
    <w:rsid w:val="004A519A"/>
    <w:rsid w:val="004B4FCD"/>
    <w:rsid w:val="004D0A37"/>
    <w:rsid w:val="004F0498"/>
    <w:rsid w:val="0051069C"/>
    <w:rsid w:val="0051795B"/>
    <w:rsid w:val="00533CA9"/>
    <w:rsid w:val="005377E6"/>
    <w:rsid w:val="00544704"/>
    <w:rsid w:val="00561A83"/>
    <w:rsid w:val="005A0A57"/>
    <w:rsid w:val="005A3061"/>
    <w:rsid w:val="005A4D9C"/>
    <w:rsid w:val="005B03C9"/>
    <w:rsid w:val="005B6B74"/>
    <w:rsid w:val="005F4184"/>
    <w:rsid w:val="0060388F"/>
    <w:rsid w:val="00622CFE"/>
    <w:rsid w:val="0062639B"/>
    <w:rsid w:val="00630898"/>
    <w:rsid w:val="006548A3"/>
    <w:rsid w:val="0065616D"/>
    <w:rsid w:val="00691684"/>
    <w:rsid w:val="006C0FCF"/>
    <w:rsid w:val="006C4EFE"/>
    <w:rsid w:val="006D507B"/>
    <w:rsid w:val="0070486B"/>
    <w:rsid w:val="00713231"/>
    <w:rsid w:val="0073660F"/>
    <w:rsid w:val="00767252"/>
    <w:rsid w:val="00790D7E"/>
    <w:rsid w:val="00793865"/>
    <w:rsid w:val="007947F5"/>
    <w:rsid w:val="00795D6E"/>
    <w:rsid w:val="007A62AF"/>
    <w:rsid w:val="007C6E14"/>
    <w:rsid w:val="007D503F"/>
    <w:rsid w:val="00816D87"/>
    <w:rsid w:val="0082458B"/>
    <w:rsid w:val="00850347"/>
    <w:rsid w:val="00865F33"/>
    <w:rsid w:val="008806DF"/>
    <w:rsid w:val="008922AA"/>
    <w:rsid w:val="008A0BDA"/>
    <w:rsid w:val="008B4D6D"/>
    <w:rsid w:val="00922D2B"/>
    <w:rsid w:val="00923CE5"/>
    <w:rsid w:val="00936EB1"/>
    <w:rsid w:val="0096356D"/>
    <w:rsid w:val="0097259E"/>
    <w:rsid w:val="00982125"/>
    <w:rsid w:val="0098659C"/>
    <w:rsid w:val="009A46ED"/>
    <w:rsid w:val="009B4225"/>
    <w:rsid w:val="009B58FC"/>
    <w:rsid w:val="00A265A7"/>
    <w:rsid w:val="00A34AD2"/>
    <w:rsid w:val="00A55CA0"/>
    <w:rsid w:val="00A6731C"/>
    <w:rsid w:val="00A8634A"/>
    <w:rsid w:val="00A904D7"/>
    <w:rsid w:val="00A91203"/>
    <w:rsid w:val="00A94AC1"/>
    <w:rsid w:val="00AA1793"/>
    <w:rsid w:val="00AA261F"/>
    <w:rsid w:val="00AB2B10"/>
    <w:rsid w:val="00AB4C23"/>
    <w:rsid w:val="00AC52D9"/>
    <w:rsid w:val="00AD0D38"/>
    <w:rsid w:val="00AD143C"/>
    <w:rsid w:val="00AD6DB0"/>
    <w:rsid w:val="00AE0067"/>
    <w:rsid w:val="00AE6687"/>
    <w:rsid w:val="00B05E4B"/>
    <w:rsid w:val="00B05FD9"/>
    <w:rsid w:val="00B14784"/>
    <w:rsid w:val="00B162B7"/>
    <w:rsid w:val="00B22AA2"/>
    <w:rsid w:val="00B41FD1"/>
    <w:rsid w:val="00B473CB"/>
    <w:rsid w:val="00B81E19"/>
    <w:rsid w:val="00B8657B"/>
    <w:rsid w:val="00B9425B"/>
    <w:rsid w:val="00BA3AA4"/>
    <w:rsid w:val="00BD4AC0"/>
    <w:rsid w:val="00BD4E69"/>
    <w:rsid w:val="00BD7273"/>
    <w:rsid w:val="00BE0977"/>
    <w:rsid w:val="00BE5F1D"/>
    <w:rsid w:val="00BE665D"/>
    <w:rsid w:val="00BF035A"/>
    <w:rsid w:val="00C1798A"/>
    <w:rsid w:val="00C24304"/>
    <w:rsid w:val="00C41D3C"/>
    <w:rsid w:val="00C47B36"/>
    <w:rsid w:val="00C526E2"/>
    <w:rsid w:val="00C86F5B"/>
    <w:rsid w:val="00C97026"/>
    <w:rsid w:val="00CA0D22"/>
    <w:rsid w:val="00CA55BB"/>
    <w:rsid w:val="00CB165B"/>
    <w:rsid w:val="00CB2929"/>
    <w:rsid w:val="00CD2C3E"/>
    <w:rsid w:val="00CD522A"/>
    <w:rsid w:val="00CE4943"/>
    <w:rsid w:val="00CF6FAD"/>
    <w:rsid w:val="00D02719"/>
    <w:rsid w:val="00D153A3"/>
    <w:rsid w:val="00D16FA4"/>
    <w:rsid w:val="00D30ED0"/>
    <w:rsid w:val="00D42B91"/>
    <w:rsid w:val="00D45401"/>
    <w:rsid w:val="00D55104"/>
    <w:rsid w:val="00D55C71"/>
    <w:rsid w:val="00D56074"/>
    <w:rsid w:val="00D6394C"/>
    <w:rsid w:val="00D73A86"/>
    <w:rsid w:val="00D83C59"/>
    <w:rsid w:val="00D83D88"/>
    <w:rsid w:val="00D85DF5"/>
    <w:rsid w:val="00D93C24"/>
    <w:rsid w:val="00DA3014"/>
    <w:rsid w:val="00DC3DDE"/>
    <w:rsid w:val="00DD3780"/>
    <w:rsid w:val="00DE52FE"/>
    <w:rsid w:val="00E20FED"/>
    <w:rsid w:val="00E2488E"/>
    <w:rsid w:val="00E350D9"/>
    <w:rsid w:val="00E631FC"/>
    <w:rsid w:val="00E730E3"/>
    <w:rsid w:val="00E8415E"/>
    <w:rsid w:val="00E87111"/>
    <w:rsid w:val="00E92B08"/>
    <w:rsid w:val="00EA3782"/>
    <w:rsid w:val="00EA3926"/>
    <w:rsid w:val="00EB664B"/>
    <w:rsid w:val="00EE4D2D"/>
    <w:rsid w:val="00F14AA9"/>
    <w:rsid w:val="00F2635E"/>
    <w:rsid w:val="00F31976"/>
    <w:rsid w:val="00F37047"/>
    <w:rsid w:val="00F40A49"/>
    <w:rsid w:val="00F43531"/>
    <w:rsid w:val="00F5425C"/>
    <w:rsid w:val="00F95B27"/>
    <w:rsid w:val="00FA04B8"/>
    <w:rsid w:val="00FA1D3C"/>
    <w:rsid w:val="00FB6B32"/>
    <w:rsid w:val="00FD64EF"/>
    <w:rsid w:val="00FD66AA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F93F"/>
  <w15:chartTrackingRefBased/>
  <w15:docId w15:val="{AF174DB9-95C0-4AC6-9F44-5DE63C6B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11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45401"/>
    <w:pPr>
      <w:ind w:left="720"/>
      <w:contextualSpacing/>
    </w:pPr>
  </w:style>
  <w:style w:type="table" w:styleId="a5">
    <w:name w:val="Table Grid"/>
    <w:basedOn w:val="a1"/>
    <w:uiPriority w:val="39"/>
    <w:rsid w:val="001E4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758B7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79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4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486B"/>
    <w:rPr>
      <w:rFonts w:ascii="Segoe UI" w:hAnsi="Segoe UI" w:cs="Segoe U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982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prezentaciya_po_fizike_o_solnechnoy_sisteme_stihami_dlya_1-9klassov-462632.htm" TargetMode="External"/><Relationship Id="rId3" Type="http://schemas.openxmlformats.org/officeDocument/2006/relationships/styles" Target="styles.xml"/><Relationship Id="rId7" Type="http://schemas.openxmlformats.org/officeDocument/2006/relationships/hyperlink" Target="https://edu-surgut.ru/department/viewmail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yastronomy.ru/PAGE/Poetry/Baby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luch.ru/conf/ped/archive/186/944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9F23A-CC61-47E4-96F1-ED5E082E8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Эльвира Елгина</cp:lastModifiedBy>
  <cp:revision>2</cp:revision>
  <cp:lastPrinted>2024-06-13T11:42:00Z</cp:lastPrinted>
  <dcterms:created xsi:type="dcterms:W3CDTF">2026-05-09T13:10:00Z</dcterms:created>
  <dcterms:modified xsi:type="dcterms:W3CDTF">2026-05-09T13:10:00Z</dcterms:modified>
</cp:coreProperties>
</file>