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A1C" w:rsidRDefault="00EE1A1C" w:rsidP="00200434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  <w:r w:rsidRPr="00796D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Аннотация к видеоуроку</w:t>
      </w:r>
      <w:r w:rsidR="0023140E" w:rsidRPr="00796D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обучения грамоте</w:t>
      </w:r>
    </w:p>
    <w:p w:rsidR="00200434" w:rsidRPr="00200434" w:rsidRDefault="00200434" w:rsidP="0020043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0434">
        <w:rPr>
          <w:rFonts w:ascii="Times New Roman" w:hAnsi="Times New Roman" w:cs="Times New Roman"/>
          <w:color w:val="000000" w:themeColor="text1"/>
          <w:sz w:val="28"/>
          <w:szCs w:val="28"/>
        </w:rPr>
        <w:t>Уч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итель: Верхотурова Е.</w:t>
      </w:r>
      <w:r w:rsidRPr="00200434">
        <w:rPr>
          <w:rFonts w:ascii="Times New Roman" w:hAnsi="Times New Roman" w:cs="Times New Roman"/>
          <w:color w:val="000000" w:themeColor="text1"/>
          <w:sz w:val="28"/>
          <w:szCs w:val="28"/>
        </w:rPr>
        <w:t>А., МБОУ «СОШ № 36», г. Чита</w:t>
      </w:r>
    </w:p>
    <w:p w:rsidR="0023140E" w:rsidRPr="00200434" w:rsidRDefault="0023140E" w:rsidP="0020043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0434">
        <w:rPr>
          <w:rFonts w:ascii="Times New Roman" w:hAnsi="Times New Roman" w:cs="Times New Roman"/>
          <w:color w:val="000000" w:themeColor="text1"/>
          <w:sz w:val="28"/>
          <w:szCs w:val="28"/>
        </w:rPr>
        <w:t>УМК «Гармония»</w:t>
      </w:r>
    </w:p>
    <w:p w:rsidR="0023140E" w:rsidRDefault="0023140E" w:rsidP="0020043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0434">
        <w:rPr>
          <w:rFonts w:ascii="Times New Roman" w:hAnsi="Times New Roman" w:cs="Times New Roman"/>
          <w:color w:val="000000" w:themeColor="text1"/>
          <w:sz w:val="28"/>
          <w:szCs w:val="28"/>
        </w:rPr>
        <w:t>Тема: «Читаем, наблюдаем, все повторяем»</w:t>
      </w:r>
    </w:p>
    <w:p w:rsidR="00200434" w:rsidRPr="00200434" w:rsidRDefault="00200434" w:rsidP="00200434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00434">
        <w:rPr>
          <w:rFonts w:ascii="Times New Roman" w:hAnsi="Times New Roman" w:cs="Times New Roman"/>
          <w:color w:val="000000" w:themeColor="text1"/>
          <w:sz w:val="28"/>
          <w:szCs w:val="28"/>
        </w:rPr>
        <w:t>Тип урока:</w:t>
      </w:r>
      <w:r w:rsidRPr="002004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200434">
        <w:rPr>
          <w:rFonts w:ascii="Times New Roman" w:hAnsi="Times New Roman" w:cs="Times New Roman"/>
          <w:color w:val="000000" w:themeColor="text1"/>
          <w:sz w:val="28"/>
          <w:szCs w:val="28"/>
        </w:rPr>
        <w:t>Обобщение и систематизация предметных знаний</w:t>
      </w:r>
      <w:r w:rsidRPr="002004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200434" w:rsidRPr="00275268" w:rsidRDefault="00200434" w:rsidP="00200434">
      <w:pPr>
        <w:pStyle w:val="ab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00434">
        <w:rPr>
          <w:rFonts w:ascii="Times New Roman" w:hAnsi="Times New Roman"/>
          <w:color w:val="000000" w:themeColor="text1"/>
          <w:sz w:val="28"/>
          <w:szCs w:val="28"/>
        </w:rPr>
        <w:t>Цель: «</w:t>
      </w:r>
      <w:r w:rsidRPr="00200434">
        <w:rPr>
          <w:rStyle w:val="10"/>
          <w:rFonts w:ascii="Times New Roman" w:eastAsia="Calibri" w:hAnsi="Times New Roman"/>
          <w:b w:val="0"/>
          <w:sz w:val="28"/>
        </w:rPr>
        <w:t>Систематизировать изученный материал об «опасностях письма»</w:t>
      </w:r>
    </w:p>
    <w:p w:rsidR="0023140E" w:rsidRDefault="00EE1A1C" w:rsidP="0020043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57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</w:p>
    <w:p w:rsidR="00EE1A1C" w:rsidRPr="00595701" w:rsidRDefault="0023140E" w:rsidP="0020043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="00EE1A1C" w:rsidRPr="005957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данном  уроке обучения грамоте  я использовала  </w:t>
      </w:r>
      <w:r w:rsidR="00595701">
        <w:rPr>
          <w:rFonts w:ascii="Times New Roman" w:hAnsi="Times New Roman" w:cs="Times New Roman"/>
          <w:color w:val="000000" w:themeColor="text1"/>
          <w:sz w:val="28"/>
          <w:szCs w:val="28"/>
        </w:rPr>
        <w:t>прикладную методическую продукцию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EE1A1C" w:rsidRPr="00595701" w:rsidRDefault="00595701" w:rsidP="0020043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EE1A1C" w:rsidRPr="005957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З</w:t>
      </w:r>
      <w:r w:rsidRPr="00595701">
        <w:rPr>
          <w:rFonts w:ascii="Times New Roman" w:hAnsi="Times New Roman" w:cs="Times New Roman"/>
          <w:bCs/>
          <w:iCs/>
          <w:sz w:val="28"/>
          <w:szCs w:val="28"/>
        </w:rPr>
        <w:t xml:space="preserve">наково-графическую </w:t>
      </w:r>
      <w:r>
        <w:rPr>
          <w:rFonts w:ascii="Times New Roman" w:hAnsi="Times New Roman" w:cs="Times New Roman"/>
          <w:bCs/>
          <w:iCs/>
          <w:sz w:val="28"/>
          <w:szCs w:val="28"/>
        </w:rPr>
        <w:t>в виде раздаточного материала (карточки)</w:t>
      </w:r>
      <w:r w:rsidR="00965C24">
        <w:rPr>
          <w:rFonts w:ascii="Times New Roman" w:hAnsi="Times New Roman" w:cs="Times New Roman"/>
          <w:bCs/>
          <w:iCs/>
          <w:sz w:val="28"/>
          <w:szCs w:val="28"/>
        </w:rPr>
        <w:t xml:space="preserve"> для проверки знаний и умений</w:t>
      </w:r>
    </w:p>
    <w:p w:rsidR="00EE1A1C" w:rsidRPr="00200434" w:rsidRDefault="00EE1A1C" w:rsidP="002004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57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004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Pr="002004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Вспомни алфавит. </w:t>
      </w:r>
    </w:p>
    <w:p w:rsidR="00EE1A1C" w:rsidRPr="00200434" w:rsidRDefault="00EE1A1C" w:rsidP="00200434">
      <w:pPr>
        <w:pStyle w:val="a3"/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004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Вставь пропущенные буквы в каждой строке.</w:t>
      </w:r>
    </w:p>
    <w:p w:rsidR="00EE1A1C" w:rsidRPr="00200434" w:rsidRDefault="00EE1A1C" w:rsidP="00200434">
      <w:pPr>
        <w:spacing w:after="0" w:line="240" w:lineRule="auto"/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004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__С__У__Х__Ч__Щ__ЫЬ__Ю__</w:t>
      </w:r>
    </w:p>
    <w:p w:rsidR="00EE1A1C" w:rsidRPr="00200434" w:rsidRDefault="00EE1A1C" w:rsidP="00200434">
      <w:pPr>
        <w:spacing w:after="0" w:line="240" w:lineRule="auto"/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004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Ё __З__ЙК__М__О__Р__Т__Ф__</w:t>
      </w:r>
    </w:p>
    <w:p w:rsidR="00EE1A1C" w:rsidRDefault="00080AD5" w:rsidP="00080AD5">
      <w:pPr>
        <w:tabs>
          <w:tab w:val="left" w:pos="73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080AD5" w:rsidRPr="00080AD5" w:rsidRDefault="00080AD5" w:rsidP="00080AD5">
      <w:pPr>
        <w:tabs>
          <w:tab w:val="left" w:pos="735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288290</wp:posOffset>
            </wp:positionV>
            <wp:extent cx="3619500" cy="1238250"/>
            <wp:effectExtent l="19050" t="0" r="0" b="0"/>
            <wp:wrapNone/>
            <wp:docPr id="1" name="Рисунок 1" descr="http://logopsi.ucoz.com/_fr/2/6612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gopsi.ucoz.com/_fr/2/66125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8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</w:t>
      </w:r>
      <w:r w:rsidRPr="00080AD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Составь схемы слов</w:t>
      </w:r>
    </w:p>
    <w:p w:rsidR="00080AD5" w:rsidRPr="00595701" w:rsidRDefault="00080AD5" w:rsidP="00080AD5">
      <w:pPr>
        <w:tabs>
          <w:tab w:val="left" w:pos="73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1A1C" w:rsidRPr="00595701" w:rsidRDefault="00EE1A1C" w:rsidP="0020043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1A1C" w:rsidRPr="00595701" w:rsidRDefault="00EE1A1C" w:rsidP="0020043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1A1C" w:rsidRPr="00595701" w:rsidRDefault="00EE1A1C" w:rsidP="0020043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5701" w:rsidRPr="00595701" w:rsidRDefault="00EE1A1C" w:rsidP="00200434">
      <w:pPr>
        <w:tabs>
          <w:tab w:val="left" w:pos="841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570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23140E" w:rsidRDefault="00595701" w:rsidP="00200434">
      <w:pPr>
        <w:tabs>
          <w:tab w:val="left" w:pos="841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2.З</w:t>
      </w:r>
      <w:r w:rsidRPr="00595701">
        <w:rPr>
          <w:rFonts w:ascii="Times New Roman" w:hAnsi="Times New Roman" w:cs="Times New Roman"/>
          <w:bCs/>
          <w:iCs/>
          <w:sz w:val="28"/>
          <w:szCs w:val="28"/>
        </w:rPr>
        <w:t xml:space="preserve">наково-графическую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в виде </w:t>
      </w:r>
      <w:r w:rsidRPr="00595701">
        <w:rPr>
          <w:rFonts w:ascii="Times New Roman" w:hAnsi="Times New Roman" w:cs="Times New Roman"/>
          <w:color w:val="000000" w:themeColor="text1"/>
          <w:sz w:val="28"/>
          <w:szCs w:val="28"/>
        </w:rPr>
        <w:t>таблиц</w:t>
      </w:r>
    </w:p>
    <w:p w:rsidR="0023140E" w:rsidRDefault="0023140E" w:rsidP="00200434">
      <w:pPr>
        <w:tabs>
          <w:tab w:val="left" w:pos="841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5957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Лента </w:t>
      </w:r>
      <w:r w:rsidR="00965C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букв </w:t>
      </w:r>
      <w:r w:rsidRPr="00595701">
        <w:rPr>
          <w:rFonts w:ascii="Times New Roman" w:hAnsi="Times New Roman" w:cs="Times New Roman"/>
          <w:color w:val="000000" w:themeColor="text1"/>
          <w:sz w:val="28"/>
          <w:szCs w:val="28"/>
        </w:rPr>
        <w:t>(индивидуальная и демонстрационная)</w:t>
      </w:r>
      <w:r w:rsidR="00965C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фронтальной работы</w:t>
      </w:r>
    </w:p>
    <w:p w:rsidR="0023140E" w:rsidRDefault="0023140E" w:rsidP="00200434">
      <w:pPr>
        <w:tabs>
          <w:tab w:val="left" w:pos="841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1068820"/>
            <wp:effectExtent l="19050" t="0" r="3175" b="0"/>
            <wp:docPr id="7" name="Рисунок 1" descr="http://highway61.ru/image5.png?i=22333&amp;k=lenta-bukv-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ighway61.ru/image5.png?i=22333&amp;k=lenta-bukv-fot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0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6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73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30"/>
      </w:tblGrid>
      <w:tr w:rsidR="00080AD5" w:rsidRPr="00595701" w:rsidTr="00080AD5">
        <w:trPr>
          <w:trHeight w:val="2259"/>
        </w:trPr>
        <w:tc>
          <w:tcPr>
            <w:tcW w:w="4730" w:type="dxa"/>
            <w:shd w:val="clear" w:color="auto" w:fill="auto"/>
          </w:tcPr>
          <w:p w:rsidR="00080AD5" w:rsidRPr="00595701" w:rsidRDefault="00163EE2" w:rsidP="00080AD5">
            <w:pPr>
              <w:spacing w:after="0" w:line="36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173355</wp:posOffset>
                      </wp:positionH>
                      <wp:positionV relativeFrom="paragraph">
                        <wp:posOffset>857885</wp:posOffset>
                      </wp:positionV>
                      <wp:extent cx="158750" cy="228600"/>
                      <wp:effectExtent l="5715" t="7620" r="6985" b="11430"/>
                      <wp:wrapNone/>
                      <wp:docPr id="40" name="AutoShap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75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AutoShape 63" o:spid="_x0000_s1026" type="#_x0000_t120" style="position:absolute;margin-left:13.65pt;margin-top:67.55pt;width:12.5pt;height:1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1322705</wp:posOffset>
                      </wp:positionH>
                      <wp:positionV relativeFrom="paragraph">
                        <wp:posOffset>581660</wp:posOffset>
                      </wp:positionV>
                      <wp:extent cx="0" cy="276225"/>
                      <wp:effectExtent l="12065" t="7620" r="6985" b="11430"/>
                      <wp:wrapNone/>
                      <wp:docPr id="39" name="AutoShap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6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76" o:spid="_x0000_s1026" type="#_x0000_t32" style="position:absolute;margin-left:104.15pt;margin-top:45.8pt;width:0;height:21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"/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276860</wp:posOffset>
                      </wp:positionV>
                      <wp:extent cx="844550" cy="485775"/>
                      <wp:effectExtent l="5715" t="7620" r="6985" b="11430"/>
                      <wp:wrapNone/>
                      <wp:docPr id="38" name="AutoShap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44550" cy="485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" o:spid="_x0000_s1026" type="#_x0000_t32" style="position:absolute;margin-left:18.15pt;margin-top:21.8pt;width:66.5pt;height:38.25pt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"/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1570355</wp:posOffset>
                      </wp:positionH>
                      <wp:positionV relativeFrom="paragraph">
                        <wp:posOffset>362585</wp:posOffset>
                      </wp:positionV>
                      <wp:extent cx="701675" cy="352425"/>
                      <wp:effectExtent l="12065" t="7620" r="10160" b="11430"/>
                      <wp:wrapNone/>
                      <wp:docPr id="37" name="AutoShap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01675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" o:spid="_x0000_s1026" type="#_x0000_t32" style="position:absolute;margin-left:123.65pt;margin-top:28.55pt;width:55.25pt;height:27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"/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2472055</wp:posOffset>
                      </wp:positionH>
                      <wp:positionV relativeFrom="paragraph">
                        <wp:posOffset>934085</wp:posOffset>
                      </wp:positionV>
                      <wp:extent cx="121285" cy="76200"/>
                      <wp:effectExtent l="8890" t="7620" r="12700" b="11430"/>
                      <wp:wrapNone/>
                      <wp:docPr id="36" name="AutoShap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285" cy="76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" o:spid="_x0000_s1026" type="#_x0000_t120" style="position:absolute;margin-left:194.65pt;margin-top:73.55pt;width:9.55pt;height: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"/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1322705</wp:posOffset>
                      </wp:positionH>
                      <wp:positionV relativeFrom="paragraph">
                        <wp:posOffset>438785</wp:posOffset>
                      </wp:positionV>
                      <wp:extent cx="57150" cy="76200"/>
                      <wp:effectExtent l="12065" t="7620" r="6985" b="11430"/>
                      <wp:wrapNone/>
                      <wp:docPr id="35" name="AutoShap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76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" o:spid="_x0000_s1026" type="#_x0000_t120" style="position:absolute;margin-left:104.15pt;margin-top:34.55pt;width:4.5pt;height: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" fillcolor="black"/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173355</wp:posOffset>
                      </wp:positionH>
                      <wp:positionV relativeFrom="paragraph">
                        <wp:posOffset>1238885</wp:posOffset>
                      </wp:positionV>
                      <wp:extent cx="57150" cy="76200"/>
                      <wp:effectExtent l="5715" t="7620" r="13335" b="11430"/>
                      <wp:wrapNone/>
                      <wp:docPr id="34" name="AutoShap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76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" o:spid="_x0000_s1026" type="#_x0000_t120" style="position:absolute;margin-left:13.65pt;margin-top:97.55pt;width:4.5pt;height: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" fillcolor="black"/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1322705</wp:posOffset>
                      </wp:positionH>
                      <wp:positionV relativeFrom="paragraph">
                        <wp:posOffset>1219835</wp:posOffset>
                      </wp:positionV>
                      <wp:extent cx="57150" cy="76200"/>
                      <wp:effectExtent l="12065" t="7620" r="6985" b="11430"/>
                      <wp:wrapNone/>
                      <wp:docPr id="33" name="AutoShap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76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" o:spid="_x0000_s1026" type="#_x0000_t120" style="position:absolute;margin-left:104.15pt;margin-top:96.05pt;width:4.5pt;height: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" fillcolor="black"/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2272030</wp:posOffset>
                      </wp:positionH>
                      <wp:positionV relativeFrom="paragraph">
                        <wp:posOffset>1219835</wp:posOffset>
                      </wp:positionV>
                      <wp:extent cx="69850" cy="76200"/>
                      <wp:effectExtent l="8890" t="7620" r="6985" b="11430"/>
                      <wp:wrapNone/>
                      <wp:docPr id="32" name="AutoShap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76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" o:spid="_x0000_s1026" type="#_x0000_t120" style="position:absolute;margin-left:178.9pt;margin-top:96.05pt;width:5.5pt;height: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" fillcolor="black"/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2224405</wp:posOffset>
                      </wp:positionH>
                      <wp:positionV relativeFrom="paragraph">
                        <wp:posOffset>934085</wp:posOffset>
                      </wp:positionV>
                      <wp:extent cx="117475" cy="76200"/>
                      <wp:effectExtent l="8890" t="7620" r="6985" b="11430"/>
                      <wp:wrapNone/>
                      <wp:docPr id="30" name="AutoShap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475" cy="76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" o:spid="_x0000_s1026" type="#_x0000_t120" style="position:absolute;margin-left:175.15pt;margin-top:73.55pt;width:9.25pt;height: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"/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1205230</wp:posOffset>
                      </wp:positionH>
                      <wp:positionV relativeFrom="paragraph">
                        <wp:posOffset>934085</wp:posOffset>
                      </wp:positionV>
                      <wp:extent cx="117475" cy="76200"/>
                      <wp:effectExtent l="8890" t="7620" r="6985" b="11430"/>
                      <wp:wrapNone/>
                      <wp:docPr id="29" name="AutoShap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475" cy="76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" o:spid="_x0000_s1026" type="#_x0000_t120" style="position:absolute;margin-left:94.9pt;margin-top:73.55pt;width:9.25pt;height: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"/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2472055</wp:posOffset>
                      </wp:positionH>
                      <wp:positionV relativeFrom="paragraph">
                        <wp:posOffset>857885</wp:posOffset>
                      </wp:positionV>
                      <wp:extent cx="304800" cy="304800"/>
                      <wp:effectExtent l="8890" t="7620" r="10160" b="11430"/>
                      <wp:wrapNone/>
                      <wp:docPr id="27" name="AutoShap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04800" cy="304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" o:spid="_x0000_s1026" type="#_x0000_t32" style="position:absolute;margin-left:194.65pt;margin-top:67.55pt;width:24pt;height:24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"/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2224405</wp:posOffset>
                      </wp:positionH>
                      <wp:positionV relativeFrom="paragraph">
                        <wp:posOffset>857885</wp:posOffset>
                      </wp:positionV>
                      <wp:extent cx="247650" cy="304800"/>
                      <wp:effectExtent l="8890" t="7620" r="10160" b="11430"/>
                      <wp:wrapNone/>
                      <wp:docPr id="26" name="AutoShap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47650" cy="304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" o:spid="_x0000_s1026" type="#_x0000_t32" style="position:absolute;margin-left:175.15pt;margin-top:67.55pt;width:19.5pt;height:24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"/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1205230</wp:posOffset>
                      </wp:positionH>
                      <wp:positionV relativeFrom="paragraph">
                        <wp:posOffset>857885</wp:posOffset>
                      </wp:positionV>
                      <wp:extent cx="304800" cy="304800"/>
                      <wp:effectExtent l="8890" t="7620" r="10160" b="11430"/>
                      <wp:wrapNone/>
                      <wp:docPr id="25" name="AutoShap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04800" cy="304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" o:spid="_x0000_s1026" type="#_x0000_t32" style="position:absolute;margin-left:94.9pt;margin-top:67.55pt;width:24pt;height:24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"/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1205230</wp:posOffset>
                      </wp:positionH>
                      <wp:positionV relativeFrom="paragraph">
                        <wp:posOffset>857885</wp:posOffset>
                      </wp:positionV>
                      <wp:extent cx="304800" cy="304800"/>
                      <wp:effectExtent l="8890" t="7620" r="10160" b="11430"/>
                      <wp:wrapNone/>
                      <wp:docPr id="24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0" o:spid="_x0000_s1026" style="position:absolute;margin-left:94.9pt;margin-top:67.55pt;width:24pt;height:2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"/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857885</wp:posOffset>
                      </wp:positionV>
                      <wp:extent cx="304800" cy="304800"/>
                      <wp:effectExtent l="8890" t="7620" r="10160" b="11430"/>
                      <wp:wrapNone/>
                      <wp:docPr id="23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9" o:spid="_x0000_s1026" style="position:absolute;margin-left:4.9pt;margin-top:67.55pt;width:24pt;height:2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"/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2472055</wp:posOffset>
                      </wp:positionH>
                      <wp:positionV relativeFrom="paragraph">
                        <wp:posOffset>857885</wp:posOffset>
                      </wp:positionV>
                      <wp:extent cx="304800" cy="304800"/>
                      <wp:effectExtent l="8890" t="7620" r="10160" b="11430"/>
                      <wp:wrapNone/>
                      <wp:docPr id="22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2" o:spid="_x0000_s1026" style="position:absolute;margin-left:194.65pt;margin-top:67.55pt;width:24pt;height:2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"/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2224405</wp:posOffset>
                      </wp:positionH>
                      <wp:positionV relativeFrom="paragraph">
                        <wp:posOffset>857885</wp:posOffset>
                      </wp:positionV>
                      <wp:extent cx="304800" cy="304800"/>
                      <wp:effectExtent l="8890" t="7620" r="10160" b="11430"/>
                      <wp:wrapNone/>
                      <wp:docPr id="21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1" o:spid="_x0000_s1026" style="position:absolute;margin-left:175.15pt;margin-top:67.55pt;width:24pt;height:2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"/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1205230</wp:posOffset>
                      </wp:positionH>
                      <wp:positionV relativeFrom="paragraph">
                        <wp:posOffset>79375</wp:posOffset>
                      </wp:positionV>
                      <wp:extent cx="304800" cy="304800"/>
                      <wp:effectExtent l="8890" t="10160" r="10160" b="8890"/>
                      <wp:wrapNone/>
                      <wp:docPr id="20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8" o:spid="_x0000_s1026" style="position:absolute;margin-left:94.9pt;margin-top:6.25pt;width:24pt;height:2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"/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margin" w:tblpXSpec="right" w:tblpY="702"/>
        <w:tblOverlap w:val="never"/>
        <w:tblW w:w="4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6"/>
      </w:tblGrid>
      <w:tr w:rsidR="00080AD5" w:rsidRPr="00595701" w:rsidTr="00080AD5">
        <w:trPr>
          <w:trHeight w:val="2402"/>
        </w:trPr>
        <w:tc>
          <w:tcPr>
            <w:tcW w:w="4106" w:type="dxa"/>
            <w:shd w:val="clear" w:color="auto" w:fill="auto"/>
          </w:tcPr>
          <w:p w:rsidR="00080AD5" w:rsidRPr="00595701" w:rsidRDefault="00163EE2" w:rsidP="00080AD5">
            <w:pPr>
              <w:tabs>
                <w:tab w:val="center" w:pos="2257"/>
              </w:tabs>
              <w:spacing w:after="0" w:line="36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1250315</wp:posOffset>
                      </wp:positionH>
                      <wp:positionV relativeFrom="paragraph">
                        <wp:posOffset>128270</wp:posOffset>
                      </wp:positionV>
                      <wp:extent cx="130810" cy="109220"/>
                      <wp:effectExtent l="58420" t="635" r="22860" b="0"/>
                      <wp:wrapNone/>
                      <wp:docPr id="18" name="AutoShap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6837403">
                                <a:off x="0" y="0"/>
                                <a:ext cx="130810" cy="109220"/>
                              </a:xfrm>
                              <a:prstGeom prst="lightningBol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3" coordsize="21600,21600" o:spt="73" path="m8472,l,3890,7602,8382,5022,9705r7200,4192l10012,14915r11588,6685l14767,12877r1810,-870l11050,6797r1810,-717xe">
                      <v:stroke joinstyle="miter"/>
                      <v:path o:connecttype="custom" o:connectlocs="8472,0;0,3890;5022,9705;10012,14915;21600,21600;16577,12007;12860,6080" o:connectangles="270,270,180,180,90,0,0" textboxrect="8757,7437,13917,14277"/>
                    </v:shapetype>
                    <v:shape id="AutoShape 79" o:spid="_x0000_s1026" type="#_x0000_t73" style="position:absolute;margin-left:98.45pt;margin-top:10.1pt;width:10.3pt;height:8.6pt;rotation:7468267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" fillcolor="black"/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1129030</wp:posOffset>
                      </wp:positionH>
                      <wp:positionV relativeFrom="paragraph">
                        <wp:posOffset>324485</wp:posOffset>
                      </wp:positionV>
                      <wp:extent cx="241300" cy="228600"/>
                      <wp:effectExtent l="12065" t="7620" r="13335" b="11430"/>
                      <wp:wrapNone/>
                      <wp:docPr id="17" name="AutoShap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" o:spid="_x0000_s1026" type="#_x0000_t120" style="position:absolute;margin-left:88.9pt;margin-top:25.55pt;width:19pt;height:1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1129030</wp:posOffset>
                      </wp:positionH>
                      <wp:positionV relativeFrom="paragraph">
                        <wp:posOffset>248285</wp:posOffset>
                      </wp:positionV>
                      <wp:extent cx="279400" cy="304800"/>
                      <wp:effectExtent l="12065" t="7620" r="13335" b="11430"/>
                      <wp:wrapNone/>
                      <wp:docPr id="15" name="Rectangl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4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7" o:spid="_x0000_s1026" style="position:absolute;margin-left:88.9pt;margin-top:19.55pt;width:22pt;height:2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"/>
                  </w:pict>
                </mc:Fallback>
              </mc:AlternateContent>
            </w:r>
            <w:r w:rsidR="00080AD5" w:rsidRPr="0059570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ab/>
            </w:r>
          </w:p>
          <w:p w:rsidR="00080AD5" w:rsidRPr="00595701" w:rsidRDefault="00163EE2" w:rsidP="00080AD5">
            <w:pPr>
              <w:tabs>
                <w:tab w:val="center" w:pos="2257"/>
              </w:tabs>
              <w:spacing w:after="0" w:line="36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417830</wp:posOffset>
                      </wp:positionH>
                      <wp:positionV relativeFrom="paragraph">
                        <wp:posOffset>344170</wp:posOffset>
                      </wp:positionV>
                      <wp:extent cx="93980" cy="87630"/>
                      <wp:effectExtent l="46990" t="6985" r="17780" b="3810"/>
                      <wp:wrapNone/>
                      <wp:docPr id="14" name="AutoShap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6837403">
                                <a:off x="0" y="0"/>
                                <a:ext cx="93980" cy="87630"/>
                              </a:xfrm>
                              <a:prstGeom prst="lightningBol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" o:spid="_x0000_s1026" type="#_x0000_t73" style="position:absolute;margin-left:32.9pt;margin-top:27.1pt;width:7.4pt;height:6.9pt;rotation:7468267fd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" fillcolor="black"/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337820</wp:posOffset>
                      </wp:positionV>
                      <wp:extent cx="100330" cy="87630"/>
                      <wp:effectExtent l="52070" t="6985" r="12700" b="0"/>
                      <wp:wrapNone/>
                      <wp:docPr id="13" name="AutoShap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6837403">
                                <a:off x="0" y="0"/>
                                <a:ext cx="100330" cy="87630"/>
                              </a:xfrm>
                              <a:prstGeom prst="lightningBol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" o:spid="_x0000_s1026" type="#_x0000_t73" style="position:absolute;margin-left:10.55pt;margin-top:26.6pt;width:7.9pt;height:6.9pt;rotation:7468267fd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" fillcolor="black"/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1003935</wp:posOffset>
                      </wp:positionH>
                      <wp:positionV relativeFrom="paragraph">
                        <wp:posOffset>300990</wp:posOffset>
                      </wp:positionV>
                      <wp:extent cx="161925" cy="87630"/>
                      <wp:effectExtent l="67310" t="5715" r="35560" b="3810"/>
                      <wp:wrapNone/>
                      <wp:docPr id="12" name="AutoShap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6837403">
                                <a:off x="0" y="0"/>
                                <a:ext cx="161925" cy="87630"/>
                              </a:xfrm>
                              <a:prstGeom prst="lightningBol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" o:spid="_x0000_s1026" type="#_x0000_t73" style="position:absolute;margin-left:79.05pt;margin-top:23.7pt;width:12.75pt;height:6.9pt;rotation:7468267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" fillcolor="black"/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1245235</wp:posOffset>
                      </wp:positionH>
                      <wp:positionV relativeFrom="paragraph">
                        <wp:posOffset>310515</wp:posOffset>
                      </wp:positionV>
                      <wp:extent cx="161925" cy="87630"/>
                      <wp:effectExtent l="60960" t="5715" r="32385" b="3810"/>
                      <wp:wrapNone/>
                      <wp:docPr id="11" name="AutoShap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6837403">
                                <a:off x="0" y="0"/>
                                <a:ext cx="161925" cy="87630"/>
                              </a:xfrm>
                              <a:prstGeom prst="lightningBol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" o:spid="_x0000_s1026" type="#_x0000_t73" style="position:absolute;margin-left:98.05pt;margin-top:24.45pt;width:12.75pt;height:6.9pt;rotation:7468267fd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" fillcolor="black"/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2045335</wp:posOffset>
                      </wp:positionH>
                      <wp:positionV relativeFrom="paragraph">
                        <wp:posOffset>310515</wp:posOffset>
                      </wp:positionV>
                      <wp:extent cx="161925" cy="87630"/>
                      <wp:effectExtent l="60960" t="5715" r="32385" b="3810"/>
                      <wp:wrapNone/>
                      <wp:docPr id="9" name="AutoShap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6837403">
                                <a:off x="0" y="0"/>
                                <a:ext cx="161925" cy="87630"/>
                              </a:xfrm>
                              <a:prstGeom prst="lightningBol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" o:spid="_x0000_s1026" type="#_x0000_t73" style="position:absolute;margin-left:161.05pt;margin-top:24.45pt;width:12.75pt;height:6.9pt;rotation:7468267fd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" fillcolor="black"/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2380615</wp:posOffset>
                      </wp:positionH>
                      <wp:positionV relativeFrom="paragraph">
                        <wp:posOffset>300990</wp:posOffset>
                      </wp:positionV>
                      <wp:extent cx="161925" cy="87630"/>
                      <wp:effectExtent l="62865" t="5715" r="30480" b="3810"/>
                      <wp:wrapNone/>
                      <wp:docPr id="8" name="AutoShap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6837403">
                                <a:off x="0" y="0"/>
                                <a:ext cx="161925" cy="87630"/>
                              </a:xfrm>
                              <a:prstGeom prst="lightningBol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" o:spid="_x0000_s1026" type="#_x0000_t73" style="position:absolute;margin-left:187.45pt;margin-top:23.7pt;width:12.75pt;height:6.9pt;rotation:7468267fd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" fillcolor="black"/>
                  </w:pict>
                </mc:Fallback>
              </mc:AlternateContent>
            </w:r>
          </w:p>
          <w:p w:rsidR="00080AD5" w:rsidRPr="00595701" w:rsidRDefault="00080AD5" w:rsidP="00080AD5">
            <w:pPr>
              <w:tabs>
                <w:tab w:val="center" w:pos="2257"/>
              </w:tabs>
              <w:spacing w:after="0" w:line="36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9570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u w:val="single"/>
              </w:rPr>
              <w:t>жи-ши</w:t>
            </w:r>
            <w:r w:rsidRPr="0059570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       </w:t>
            </w:r>
            <w:r w:rsidRPr="0059570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u w:val="single"/>
              </w:rPr>
              <w:t>ча-ща</w:t>
            </w:r>
            <w:r w:rsidRPr="0059570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             </w:t>
            </w:r>
            <w:r w:rsidRPr="0059570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u w:val="single"/>
              </w:rPr>
              <w:t>чу- щу</w:t>
            </w:r>
          </w:p>
        </w:tc>
      </w:tr>
    </w:tbl>
    <w:p w:rsidR="00EE1A1C" w:rsidRDefault="0023140E" w:rsidP="00200434">
      <w:pPr>
        <w:tabs>
          <w:tab w:val="left" w:pos="841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-Т</w:t>
      </w:r>
      <w:r w:rsidR="00EE1A1C" w:rsidRPr="00595701">
        <w:rPr>
          <w:rFonts w:ascii="Times New Roman" w:hAnsi="Times New Roman" w:cs="Times New Roman"/>
          <w:color w:val="000000" w:themeColor="text1"/>
          <w:sz w:val="28"/>
          <w:szCs w:val="28"/>
        </w:rPr>
        <w:t>аблица «Опасные при письме места»</w:t>
      </w:r>
      <w:r w:rsidR="00965C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обобщения знаний</w:t>
      </w:r>
    </w:p>
    <w:p w:rsidR="00595701" w:rsidRDefault="00595701" w:rsidP="00200434">
      <w:pPr>
        <w:tabs>
          <w:tab w:val="left" w:pos="841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5701" w:rsidRPr="00595701" w:rsidRDefault="00595701" w:rsidP="00200434">
      <w:pPr>
        <w:tabs>
          <w:tab w:val="left" w:pos="841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1A1C" w:rsidRDefault="00EE1A1C" w:rsidP="00200434">
      <w:pPr>
        <w:tabs>
          <w:tab w:val="left" w:pos="841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5701" w:rsidRDefault="00595701" w:rsidP="00200434">
      <w:pPr>
        <w:tabs>
          <w:tab w:val="left" w:pos="841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0434" w:rsidRDefault="00200434" w:rsidP="00080AD5">
      <w:pPr>
        <w:tabs>
          <w:tab w:val="left" w:pos="6435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3140E" w:rsidRDefault="0023140E" w:rsidP="0020043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3140E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>
        <w:rPr>
          <w:rFonts w:ascii="Times New Roman" w:hAnsi="Times New Roman" w:cs="Times New Roman"/>
          <w:bCs/>
          <w:iCs/>
          <w:sz w:val="28"/>
          <w:szCs w:val="28"/>
        </w:rPr>
        <w:t>Т</w:t>
      </w:r>
      <w:r w:rsidRPr="0023140E">
        <w:rPr>
          <w:rFonts w:ascii="Times New Roman" w:hAnsi="Times New Roman" w:cs="Times New Roman"/>
          <w:bCs/>
          <w:iCs/>
          <w:sz w:val="28"/>
          <w:szCs w:val="28"/>
        </w:rPr>
        <w:t>ехническую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продукцию: использование </w:t>
      </w:r>
      <w:r w:rsidRPr="0023140E">
        <w:rPr>
          <w:rFonts w:ascii="Times New Roman" w:hAnsi="Times New Roman" w:cs="Times New Roman"/>
          <w:bCs/>
          <w:iCs/>
          <w:sz w:val="28"/>
          <w:szCs w:val="28"/>
        </w:rPr>
        <w:t>Smart Notebook</w:t>
      </w:r>
      <w:r w:rsidR="00965C24">
        <w:rPr>
          <w:rFonts w:ascii="Times New Roman" w:hAnsi="Times New Roman" w:cs="Times New Roman"/>
          <w:bCs/>
          <w:iCs/>
          <w:sz w:val="28"/>
          <w:szCs w:val="28"/>
        </w:rPr>
        <w:t xml:space="preserve"> для проверки</w:t>
      </w:r>
      <w:r w:rsidR="00796D9E">
        <w:rPr>
          <w:rFonts w:ascii="Times New Roman" w:hAnsi="Times New Roman" w:cs="Times New Roman"/>
          <w:bCs/>
          <w:iCs/>
          <w:sz w:val="28"/>
          <w:szCs w:val="28"/>
        </w:rPr>
        <w:t xml:space="preserve"> выполненных заданий</w:t>
      </w:r>
      <w:r>
        <w:rPr>
          <w:rFonts w:ascii="Times New Roman" w:hAnsi="Times New Roman" w:cs="Times New Roman"/>
          <w:bCs/>
          <w:iCs/>
          <w:sz w:val="28"/>
          <w:szCs w:val="28"/>
        </w:rPr>
        <w:t>, аудиозапись</w:t>
      </w:r>
      <w:r w:rsidR="00965C24">
        <w:rPr>
          <w:rFonts w:ascii="Times New Roman" w:hAnsi="Times New Roman" w:cs="Times New Roman"/>
          <w:bCs/>
          <w:iCs/>
          <w:sz w:val="28"/>
          <w:szCs w:val="28"/>
        </w:rPr>
        <w:t xml:space="preserve"> для проведения физминутки</w:t>
      </w:r>
    </w:p>
    <w:p w:rsidR="00796D9E" w:rsidRDefault="00796D9E" w:rsidP="0020043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95701" w:rsidRDefault="0023140E" w:rsidP="0020043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4. </w:t>
      </w:r>
      <w:r w:rsidR="005945BC">
        <w:rPr>
          <w:rFonts w:ascii="Times New Roman" w:hAnsi="Times New Roman" w:cs="Times New Roman"/>
          <w:bCs/>
          <w:iCs/>
          <w:sz w:val="28"/>
          <w:szCs w:val="28"/>
        </w:rPr>
        <w:t>Наглядно-д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идактическое пособие </w:t>
      </w:r>
      <w:r w:rsidR="005957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«Звуковичок»</w:t>
      </w:r>
      <w:r w:rsidR="005945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65C24">
        <w:rPr>
          <w:rFonts w:ascii="Times New Roman" w:hAnsi="Times New Roman" w:cs="Times New Roman"/>
          <w:color w:val="000000" w:themeColor="text1"/>
          <w:sz w:val="28"/>
          <w:szCs w:val="28"/>
        </w:rPr>
        <w:t>для составления звукового анализа слов</w:t>
      </w:r>
    </w:p>
    <w:p w:rsidR="00595701" w:rsidRDefault="00965C24" w:rsidP="00200434">
      <w:pPr>
        <w:tabs>
          <w:tab w:val="left" w:pos="841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88265</wp:posOffset>
            </wp:positionV>
            <wp:extent cx="3600450" cy="1771650"/>
            <wp:effectExtent l="19050" t="0" r="0" b="0"/>
            <wp:wrapNone/>
            <wp:docPr id="10" name="Рисунок 10" descr="C:\Users\001\AppData\Local\Microsoft\Windows\Temporary Internet Files\Content.Word\IMG_20180228_09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1\AppData\Local\Microsoft\Windows\Temporary Internet Files\Content.Word\IMG_20180228_0957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7726" r="6783" b="7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5C24" w:rsidRDefault="00965C24" w:rsidP="00200434">
      <w:pPr>
        <w:tabs>
          <w:tab w:val="left" w:pos="841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65C24" w:rsidRDefault="00965C24" w:rsidP="00200434">
      <w:pPr>
        <w:tabs>
          <w:tab w:val="left" w:pos="841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65C24" w:rsidRDefault="00965C24" w:rsidP="00200434">
      <w:pPr>
        <w:tabs>
          <w:tab w:val="left" w:pos="841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65C24" w:rsidRDefault="00965C24" w:rsidP="00200434">
      <w:pPr>
        <w:tabs>
          <w:tab w:val="left" w:pos="841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65C24" w:rsidRDefault="00965C24" w:rsidP="00200434">
      <w:pPr>
        <w:tabs>
          <w:tab w:val="left" w:pos="841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0434" w:rsidRDefault="00200434" w:rsidP="00200434">
      <w:pPr>
        <w:tabs>
          <w:tab w:val="left" w:pos="841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</w:p>
    <w:p w:rsidR="00200434" w:rsidRDefault="00200434" w:rsidP="00200434">
      <w:pPr>
        <w:tabs>
          <w:tab w:val="left" w:pos="841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5701" w:rsidRDefault="00200434" w:rsidP="00200434">
      <w:pPr>
        <w:tabs>
          <w:tab w:val="left" w:pos="841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  <w:r w:rsidR="00595701">
        <w:rPr>
          <w:rFonts w:ascii="Times New Roman" w:hAnsi="Times New Roman" w:cs="Times New Roman"/>
          <w:color w:val="000000" w:themeColor="text1"/>
          <w:sz w:val="28"/>
          <w:szCs w:val="28"/>
        </w:rPr>
        <w:t>Хочется подробнее остановиться на работе со звуковым пеналом</w:t>
      </w:r>
    </w:p>
    <w:p w:rsidR="00595701" w:rsidRDefault="00200434" w:rsidP="0020043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="00595701">
        <w:rPr>
          <w:rFonts w:ascii="Times New Roman" w:hAnsi="Times New Roman" w:cs="Times New Roman"/>
          <w:color w:val="000000" w:themeColor="text1"/>
          <w:sz w:val="28"/>
          <w:szCs w:val="28"/>
        </w:rPr>
        <w:t>В своей работе уже много лет использую дидактическое пособие, которое называю «Звуковичок» или звуковой пенал. Помогают его изготовить родители. «Звуковичок»  сделан из 5 спичечных коробков, обклеенных бумагой. В каждом отделе живет свой звук.</w:t>
      </w:r>
    </w:p>
    <w:p w:rsidR="00595701" w:rsidRPr="00FD00BD" w:rsidRDefault="00595701" w:rsidP="00200434">
      <w:pPr>
        <w:pStyle w:val="a4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FD00BD">
        <w:rPr>
          <w:iCs/>
          <w:color w:val="333333"/>
          <w:sz w:val="28"/>
          <w:szCs w:val="28"/>
        </w:rPr>
        <w:t>Обозначения:</w:t>
      </w:r>
    </w:p>
    <w:p w:rsidR="00595701" w:rsidRPr="00747A5B" w:rsidRDefault="00595701" w:rsidP="00200434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747A5B">
        <w:rPr>
          <w:noProof/>
          <w:sz w:val="28"/>
          <w:szCs w:val="28"/>
        </w:rPr>
        <w:drawing>
          <wp:inline distT="0" distB="0" distL="0" distR="0">
            <wp:extent cx="247650" cy="209550"/>
            <wp:effectExtent l="19050" t="0" r="0" b="0"/>
            <wp:docPr id="2" name="Рисунок 1" descr="http://xn--i1abbnckbmcl9fb.xn--p1ai/%D1%81%D1%82%D0%B0%D1%82%D1%8C%D0%B8/563272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i1abbnckbmcl9fb.xn--p1ai/%D1%81%D1%82%D0%B0%D1%82%D1%8C%D0%B8/563272/img2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 – гласный звук</w:t>
      </w:r>
    </w:p>
    <w:p w:rsidR="00595701" w:rsidRPr="00747A5B" w:rsidRDefault="00595701" w:rsidP="00200434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747A5B">
        <w:rPr>
          <w:noProof/>
          <w:sz w:val="28"/>
          <w:szCs w:val="28"/>
        </w:rPr>
        <w:drawing>
          <wp:inline distT="0" distB="0" distL="0" distR="0">
            <wp:extent cx="209550" cy="200025"/>
            <wp:effectExtent l="19050" t="0" r="0" b="0"/>
            <wp:docPr id="3" name="Рисунок 2" descr="http://xn--i1abbnckbmcl9fb.xn--p1ai/%D1%81%D1%82%D0%B0%D1%82%D1%8C%D0%B8/563272/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i1abbnckbmcl9fb.xn--p1ai/%D1%81%D1%82%D0%B0%D1%82%D1%8C%D0%B8/563272/img3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A5B">
        <w:rPr>
          <w:sz w:val="28"/>
          <w:szCs w:val="28"/>
        </w:rPr>
        <w:t> </w:t>
      </w:r>
      <w:r>
        <w:rPr>
          <w:sz w:val="28"/>
          <w:szCs w:val="28"/>
        </w:rPr>
        <w:t>– твердый глухой согласный звук</w:t>
      </w:r>
    </w:p>
    <w:p w:rsidR="00595701" w:rsidRPr="00747A5B" w:rsidRDefault="00595701" w:rsidP="00200434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747A5B">
        <w:rPr>
          <w:noProof/>
          <w:sz w:val="28"/>
          <w:szCs w:val="28"/>
        </w:rPr>
        <w:drawing>
          <wp:inline distT="0" distB="0" distL="0" distR="0">
            <wp:extent cx="190500" cy="171450"/>
            <wp:effectExtent l="19050" t="0" r="0" b="0"/>
            <wp:docPr id="4" name="Рисунок 3" descr="http://xn--i1abbnckbmcl9fb.xn--p1ai/%D1%81%D1%82%D0%B0%D1%82%D1%8C%D0%B8/563272/img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i1abbnckbmcl9fb.xn--p1ai/%D1%81%D1%82%D0%B0%D1%82%D1%8C%D0%B8/563272/img21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A5B">
        <w:rPr>
          <w:sz w:val="28"/>
          <w:szCs w:val="28"/>
        </w:rPr>
        <w:t> –</w:t>
      </w:r>
      <w:r>
        <w:rPr>
          <w:sz w:val="28"/>
          <w:szCs w:val="28"/>
        </w:rPr>
        <w:t xml:space="preserve"> твердый звонкий согласный звук</w:t>
      </w:r>
    </w:p>
    <w:p w:rsidR="00595701" w:rsidRPr="00747A5B" w:rsidRDefault="00595701" w:rsidP="00200434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747A5B">
        <w:rPr>
          <w:noProof/>
          <w:sz w:val="28"/>
          <w:szCs w:val="28"/>
        </w:rPr>
        <w:drawing>
          <wp:inline distT="0" distB="0" distL="0" distR="0">
            <wp:extent cx="190500" cy="171450"/>
            <wp:effectExtent l="19050" t="0" r="0" b="0"/>
            <wp:docPr id="5" name="Рисунок 4" descr="http://xn--i1abbnckbmcl9fb.xn--p1ai/%D1%81%D1%82%D0%B0%D1%82%D1%8C%D0%B8/563272/img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i1abbnckbmcl9fb.xn--p1ai/%D1%81%D1%82%D0%B0%D1%82%D1%8C%D0%B8/563272/img7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 – мягкий глухой согласный звук</w:t>
      </w:r>
    </w:p>
    <w:p w:rsidR="00595701" w:rsidRPr="00747A5B" w:rsidRDefault="00595701" w:rsidP="00200434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747A5B">
        <w:rPr>
          <w:noProof/>
          <w:sz w:val="28"/>
          <w:szCs w:val="28"/>
        </w:rPr>
        <w:drawing>
          <wp:inline distT="0" distB="0" distL="0" distR="0">
            <wp:extent cx="209550" cy="190500"/>
            <wp:effectExtent l="19050" t="0" r="0" b="0"/>
            <wp:docPr id="6" name="Рисунок 5" descr="http://xn--i1abbnckbmcl9fb.xn--p1ai/%D1%81%D1%82%D0%B0%D1%82%D1%8C%D0%B8/563272/img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i1abbnckbmcl9fb.xn--p1ai/%D1%81%D1%82%D0%B0%D1%82%D1%8C%D0%B8/563272/img23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A5B">
        <w:rPr>
          <w:sz w:val="28"/>
          <w:szCs w:val="28"/>
        </w:rPr>
        <w:t> – мягкий звонкий согласный звук</w:t>
      </w:r>
    </w:p>
    <w:p w:rsidR="00595701" w:rsidRDefault="00595701" w:rsidP="0020043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96D9E" w:rsidRDefault="00595701" w:rsidP="0020043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  <w:r w:rsidRPr="00EE76E5">
        <w:rPr>
          <w:rFonts w:ascii="Times New Roman" w:hAnsi="Times New Roman" w:cs="Times New Roman"/>
          <w:color w:val="000000" w:themeColor="text1"/>
          <w:sz w:val="28"/>
          <w:szCs w:val="28"/>
        </w:rPr>
        <w:t>Наглядно-дидакт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ическое пособие </w:t>
      </w:r>
      <w:r w:rsidRPr="00EE76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едназначено для фронтальной, парной, </w:t>
      </w:r>
      <w:r w:rsidRPr="00EE76E5">
        <w:rPr>
          <w:rFonts w:ascii="Times New Roman" w:hAnsi="Times New Roman" w:cs="Times New Roman"/>
          <w:color w:val="000000" w:themeColor="text1"/>
          <w:sz w:val="28"/>
          <w:szCs w:val="28"/>
        </w:rPr>
        <w:t>групповой и индивид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уальной работы с детьми и</w:t>
      </w:r>
      <w:r w:rsidRPr="00EE76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направлено на развитие фонетико-ф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онематических представлений у </w:t>
      </w:r>
      <w:r w:rsidRPr="00EE76E5">
        <w:rPr>
          <w:rFonts w:ascii="Times New Roman" w:hAnsi="Times New Roman" w:cs="Times New Roman"/>
          <w:color w:val="000000" w:themeColor="text1"/>
          <w:sz w:val="28"/>
          <w:szCs w:val="28"/>
        </w:rPr>
        <w:t>школьников.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E76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Использование наглядности при формировании фонематического анализа способствует более прочному усвоению материала. Опираясь на звуковые </w:t>
      </w:r>
      <w:r w:rsidRPr="00EE76E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символы, дети учатся осознавать звук как единицу речи на наглядно-действенной основе. Схема характеристики звука помогает детям усвоить термин «звук». У детей развивается способность слышать себя и ощущать движения органов артикуляции. Таким образом, формируются устойчивые ассоциативные связи между акустическим образом звука, его артикуляционным укладом и термином.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«Пенал для звуков» очень удобно использовать на уроках обучения грамоте и русского языка.</w:t>
      </w:r>
    </w:p>
    <w:p w:rsidR="00796D9E" w:rsidRDefault="00796D9E" w:rsidP="00200434">
      <w:pPr>
        <w:tabs>
          <w:tab w:val="left" w:pos="841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65C24" w:rsidRPr="00080AD5" w:rsidRDefault="00965C24" w:rsidP="00200434">
      <w:pPr>
        <w:tabs>
          <w:tab w:val="left" w:pos="8415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80AD5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163830</wp:posOffset>
            </wp:positionV>
            <wp:extent cx="2752725" cy="3667125"/>
            <wp:effectExtent l="19050" t="0" r="9525" b="0"/>
            <wp:wrapNone/>
            <wp:docPr id="19" name="Рисунок 19" descr="C:\Users\001\AppData\Local\Microsoft\Windows\Temporary Internet Files\Content.Word\IMG_20180226_09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01\AppData\Local\Microsoft\Windows\Temporary Internet Files\Content.Word\IMG_20180226_0909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6D9E" w:rsidRPr="00080AD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Работа детей со звуковым пеналом</w:t>
      </w:r>
    </w:p>
    <w:p w:rsidR="00965C24" w:rsidRDefault="00796D9E" w:rsidP="00200434">
      <w:pPr>
        <w:tabs>
          <w:tab w:val="left" w:pos="841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316230</wp:posOffset>
            </wp:positionV>
            <wp:extent cx="2847975" cy="2952750"/>
            <wp:effectExtent l="19050" t="0" r="9525" b="0"/>
            <wp:wrapNone/>
            <wp:docPr id="16" name="Рисунок 16" descr="C:\Users\001\AppData\Local\Microsoft\Windows\Temporary Internet Files\Content.Word\IMG_20180226_08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01\AppData\Local\Microsoft\Windows\Temporary Internet Files\Content.Word\IMG_20180226_0809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2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5C24" w:rsidRDefault="00965C24" w:rsidP="00200434">
      <w:pPr>
        <w:tabs>
          <w:tab w:val="left" w:pos="841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65C24" w:rsidRDefault="00965C24" w:rsidP="00200434">
      <w:pPr>
        <w:tabs>
          <w:tab w:val="left" w:pos="841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65C24" w:rsidRDefault="00965C24" w:rsidP="00EE1A1C">
      <w:pPr>
        <w:tabs>
          <w:tab w:val="left" w:pos="841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65C24" w:rsidRDefault="00965C24" w:rsidP="00EE1A1C">
      <w:pPr>
        <w:tabs>
          <w:tab w:val="left" w:pos="841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65C24" w:rsidRDefault="00965C24" w:rsidP="00EE1A1C">
      <w:pPr>
        <w:tabs>
          <w:tab w:val="left" w:pos="841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65C24" w:rsidRDefault="00965C24" w:rsidP="00EE1A1C">
      <w:pPr>
        <w:tabs>
          <w:tab w:val="left" w:pos="841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65C24" w:rsidRPr="00595701" w:rsidRDefault="00796D9E" w:rsidP="00EE1A1C">
      <w:pPr>
        <w:tabs>
          <w:tab w:val="left" w:pos="841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1248410</wp:posOffset>
            </wp:positionV>
            <wp:extent cx="2590800" cy="3457575"/>
            <wp:effectExtent l="19050" t="0" r="0" b="0"/>
            <wp:wrapNone/>
            <wp:docPr id="31" name="Рисунок 31" descr="C:\Users\001\AppData\Local\Microsoft\Windows\Temporary Internet Files\Content.Word\IMG_20180227_08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001\AppData\Local\Microsoft\Windows\Temporary Internet Files\Content.Word\IMG_20180227_0802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1096010</wp:posOffset>
            </wp:positionV>
            <wp:extent cx="2705100" cy="3609975"/>
            <wp:effectExtent l="19050" t="0" r="0" b="0"/>
            <wp:wrapNone/>
            <wp:docPr id="28" name="Рисунок 28" descr="C:\Users\001\AppData\Local\Microsoft\Windows\Temporary Internet Files\Content.Word\IMG_20180226_08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001\AppData\Local\Microsoft\Windows\Temporary Internet Files\Content.Word\IMG_20180226_0823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65C24" w:rsidRPr="00595701" w:rsidSect="0023140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7147" w:rsidRDefault="00D97147" w:rsidP="00796D9E">
      <w:pPr>
        <w:spacing w:after="0" w:line="240" w:lineRule="auto"/>
      </w:pPr>
      <w:r>
        <w:separator/>
      </w:r>
    </w:p>
  </w:endnote>
  <w:endnote w:type="continuationSeparator" w:id="0">
    <w:p w:rsidR="00D97147" w:rsidRDefault="00D97147" w:rsidP="00796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7147" w:rsidRDefault="00D97147" w:rsidP="00796D9E">
      <w:pPr>
        <w:spacing w:after="0" w:line="240" w:lineRule="auto"/>
      </w:pPr>
      <w:r>
        <w:separator/>
      </w:r>
    </w:p>
  </w:footnote>
  <w:footnote w:type="continuationSeparator" w:id="0">
    <w:p w:rsidR="00D97147" w:rsidRDefault="00D97147" w:rsidP="00796D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EA3EC6"/>
    <w:multiLevelType w:val="hybridMultilevel"/>
    <w:tmpl w:val="A86CD0DE"/>
    <w:lvl w:ilvl="0" w:tplc="0C36BC2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A1C"/>
    <w:rsid w:val="00080AD5"/>
    <w:rsid w:val="00163EE2"/>
    <w:rsid w:val="001A5937"/>
    <w:rsid w:val="00200434"/>
    <w:rsid w:val="0023140E"/>
    <w:rsid w:val="005945BC"/>
    <w:rsid w:val="00595701"/>
    <w:rsid w:val="00796D9E"/>
    <w:rsid w:val="007F22B7"/>
    <w:rsid w:val="00837B37"/>
    <w:rsid w:val="00965C24"/>
    <w:rsid w:val="00D26682"/>
    <w:rsid w:val="00D97147"/>
    <w:rsid w:val="00EE1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0434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A1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957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95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570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796D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96D9E"/>
  </w:style>
  <w:style w:type="paragraph" w:styleId="a9">
    <w:name w:val="footer"/>
    <w:basedOn w:val="a"/>
    <w:link w:val="aa"/>
    <w:uiPriority w:val="99"/>
    <w:semiHidden/>
    <w:unhideWhenUsed/>
    <w:rsid w:val="00796D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96D9E"/>
  </w:style>
  <w:style w:type="character" w:customStyle="1" w:styleId="10">
    <w:name w:val="Заголовок 1 Знак"/>
    <w:basedOn w:val="a0"/>
    <w:link w:val="1"/>
    <w:uiPriority w:val="9"/>
    <w:rsid w:val="00200434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b">
    <w:name w:val="No Spacing"/>
    <w:uiPriority w:val="1"/>
    <w:qFormat/>
    <w:rsid w:val="00200434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0434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A1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957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95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570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796D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96D9E"/>
  </w:style>
  <w:style w:type="paragraph" w:styleId="a9">
    <w:name w:val="footer"/>
    <w:basedOn w:val="a"/>
    <w:link w:val="aa"/>
    <w:uiPriority w:val="99"/>
    <w:semiHidden/>
    <w:unhideWhenUsed/>
    <w:rsid w:val="00796D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96D9E"/>
  </w:style>
  <w:style w:type="character" w:customStyle="1" w:styleId="10">
    <w:name w:val="Заголовок 1 Знак"/>
    <w:basedOn w:val="a0"/>
    <w:link w:val="1"/>
    <w:uiPriority w:val="9"/>
    <w:rsid w:val="00200434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b">
    <w:name w:val="No Spacing"/>
    <w:uiPriority w:val="1"/>
    <w:qFormat/>
    <w:rsid w:val="0020043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Верхотурова</dc:creator>
  <cp:lastModifiedBy>Добрынина Е В</cp:lastModifiedBy>
  <cp:revision>2</cp:revision>
  <dcterms:created xsi:type="dcterms:W3CDTF">2018-06-06T00:40:00Z</dcterms:created>
  <dcterms:modified xsi:type="dcterms:W3CDTF">2018-06-06T00:40:00Z</dcterms:modified>
</cp:coreProperties>
</file>