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CD" w:rsidRDefault="0058510E" w:rsidP="00585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«Зима»</w:t>
      </w:r>
    </w:p>
    <w:p w:rsidR="0058510E" w:rsidRDefault="0058510E" w:rsidP="005851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10E">
        <w:rPr>
          <w:rFonts w:ascii="Times New Roman" w:hAnsi="Times New Roman" w:cs="Times New Roman"/>
          <w:i/>
          <w:sz w:val="28"/>
          <w:szCs w:val="28"/>
        </w:rPr>
        <w:t>В группу входит Зима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8510E" w:rsidRDefault="0058510E" w:rsidP="005851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мои друзья! Гости к вам пришла я. А кто я? (</w:t>
      </w:r>
      <w:r w:rsidRPr="0058510E">
        <w:rPr>
          <w:rFonts w:ascii="Times New Roman" w:hAnsi="Times New Roman" w:cs="Times New Roman"/>
          <w:i/>
          <w:sz w:val="28"/>
          <w:szCs w:val="28"/>
        </w:rPr>
        <w:t>ответы детей)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8510E" w:rsidRDefault="0058510E" w:rsidP="00585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правильно, зима.</w:t>
      </w:r>
    </w:p>
    <w:p w:rsidR="002711EB" w:rsidRPr="002711EB" w:rsidRDefault="002711EB" w:rsidP="005851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1EB">
        <w:rPr>
          <w:rFonts w:ascii="Times New Roman" w:hAnsi="Times New Roman" w:cs="Times New Roman"/>
          <w:b/>
          <w:sz w:val="28"/>
          <w:szCs w:val="28"/>
        </w:rPr>
        <w:t>Показать картину зимы</w:t>
      </w:r>
    </w:p>
    <w:p w:rsidR="0058510E" w:rsidRDefault="0058510E" w:rsidP="00585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о каком времени года будем говорить?</w:t>
      </w:r>
    </w:p>
    <w:p w:rsidR="0058510E" w:rsidRDefault="0058510E" w:rsidP="00585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сейчас время года?</w:t>
      </w:r>
    </w:p>
    <w:p w:rsidR="0058510E" w:rsidRDefault="0058510E" w:rsidP="00585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признаки зимы</w:t>
      </w:r>
    </w:p>
    <w:p w:rsidR="0058510E" w:rsidRDefault="0058510E" w:rsidP="00585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зимние месяца.</w:t>
      </w:r>
    </w:p>
    <w:p w:rsidR="0058510E" w:rsidRDefault="0058510E" w:rsidP="005851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«Доскажи словечко»</w:t>
      </w:r>
    </w:p>
    <w:p w:rsidR="0058510E" w:rsidRDefault="0058510E" w:rsidP="0027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все покрыто белым пушистом снегом. Давайте поиграем с этим словом. Я рассказываю стихотворение, а вы добавляете слова, </w:t>
      </w:r>
      <w:r w:rsidR="004B7CF0">
        <w:rPr>
          <w:rFonts w:ascii="Times New Roman" w:hAnsi="Times New Roman" w:cs="Times New Roman"/>
          <w:sz w:val="28"/>
          <w:szCs w:val="28"/>
        </w:rPr>
        <w:t>которые связаны со словом «снег».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Тихо, тихо, как во сне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 на землю … (снег)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все скользят пушинки-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Серебристые… (снежинки)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поселки, на лужок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снижается … (снежок)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веселье для ребят-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сильнее… (снегопад)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бегут вперегонки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хотят играть в …(снежки)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в белый пуховик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Нарядился …(снеговик)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снежная фигурка</w:t>
      </w:r>
    </w:p>
    <w:p w:rsidR="004B7CF0" w:rsidRDefault="004B7CF0" w:rsidP="004B7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девочка …(снегурка)</w:t>
      </w:r>
    </w:p>
    <w:p w:rsidR="00A95B0C" w:rsidRDefault="00A95B0C" w:rsidP="00A95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снегу-то, посмотри?</w:t>
      </w:r>
    </w:p>
    <w:p w:rsidR="00A95B0C" w:rsidRDefault="00A95B0C" w:rsidP="00A95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красной грудкой…(снегири) </w:t>
      </w:r>
    </w:p>
    <w:p w:rsidR="00A95B0C" w:rsidRDefault="00A95B0C" w:rsidP="00A95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Словно в сказке, как во сне,</w:t>
      </w:r>
    </w:p>
    <w:p w:rsidR="00A95B0C" w:rsidRDefault="00A95B0C" w:rsidP="00A95B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всю украсил…(снег)</w:t>
      </w:r>
    </w:p>
    <w:p w:rsidR="00A95B0C" w:rsidRDefault="00A95B0C" w:rsidP="00A9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слова вы добавляли?</w:t>
      </w:r>
    </w:p>
    <w:p w:rsidR="00A95B0C" w:rsidRDefault="00A95B0C" w:rsidP="00A95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какое слово они похожи?</w:t>
      </w:r>
    </w:p>
    <w:p w:rsidR="002711EB" w:rsidRDefault="002711EB" w:rsidP="002711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Дидактическая игра: «Какая бывает зима».</w:t>
      </w:r>
    </w:p>
    <w:p w:rsidR="002711EB" w:rsidRDefault="002711EB" w:rsidP="002711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Зима, какая? </w:t>
      </w:r>
      <w:r>
        <w:rPr>
          <w:rStyle w:val="c0"/>
          <w:i/>
          <w:iCs/>
          <w:color w:val="000000"/>
          <w:sz w:val="28"/>
          <w:szCs w:val="28"/>
        </w:rPr>
        <w:t>(белая, морозная, веселая, красивая, снежная, холодная)</w:t>
      </w:r>
    </w:p>
    <w:p w:rsidR="002711EB" w:rsidRDefault="002711EB" w:rsidP="002711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Снег, какой? </w:t>
      </w:r>
      <w:r>
        <w:rPr>
          <w:rStyle w:val="c0"/>
          <w:i/>
          <w:iCs/>
          <w:color w:val="000000"/>
          <w:sz w:val="28"/>
          <w:szCs w:val="28"/>
        </w:rPr>
        <w:t>(белый, пушистый, холодный, липкий, скрипучий, мягкий)</w:t>
      </w:r>
    </w:p>
    <w:p w:rsidR="002711EB" w:rsidRDefault="002711EB" w:rsidP="002711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Мороз, какой? (</w:t>
      </w:r>
      <w:r>
        <w:rPr>
          <w:rStyle w:val="c0"/>
          <w:i/>
          <w:iCs/>
          <w:color w:val="000000"/>
          <w:sz w:val="28"/>
          <w:szCs w:val="28"/>
        </w:rPr>
        <w:t>сильный, злой, крепкий, слабый)</w:t>
      </w:r>
    </w:p>
    <w:p w:rsidR="002711EB" w:rsidRDefault="002711EB" w:rsidP="002711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Снег что делает? </w:t>
      </w:r>
      <w:r>
        <w:rPr>
          <w:rStyle w:val="c0"/>
          <w:i/>
          <w:iCs/>
          <w:color w:val="000000"/>
          <w:sz w:val="28"/>
          <w:szCs w:val="28"/>
        </w:rPr>
        <w:t>(идет, падает, летит, кружится, скрипит)</w:t>
      </w:r>
    </w:p>
    <w:p w:rsidR="00A95B0C" w:rsidRPr="002711EB" w:rsidRDefault="002711EB" w:rsidP="002711E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Мороз что делает? </w:t>
      </w:r>
      <w:r>
        <w:rPr>
          <w:rStyle w:val="c0"/>
          <w:i/>
          <w:iCs/>
          <w:color w:val="000000"/>
          <w:sz w:val="28"/>
          <w:szCs w:val="28"/>
        </w:rPr>
        <w:t>(щиплет, трещит, кусает, рисует)</w:t>
      </w:r>
    </w:p>
    <w:p w:rsidR="00A95B0C" w:rsidRDefault="00A95B0C" w:rsidP="00A95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B0C" w:rsidRDefault="002711EB" w:rsidP="002711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Речевая игра «Без чего не бывает зимы»</w:t>
      </w:r>
    </w:p>
    <w:p w:rsidR="002711EB" w:rsidRPr="002711EB" w:rsidRDefault="002711EB" w:rsidP="002711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Воспитатель раздает картинки и спрашивает: «Без чего не бывает зимы». Дети по очереди показывают картинки и отвечают «Не бывает зимы без….( </w:t>
      </w:r>
      <w:r w:rsidRPr="002711EB">
        <w:rPr>
          <w:rFonts w:ascii="Times New Roman" w:hAnsi="Times New Roman" w:cs="Times New Roman"/>
          <w:i/>
          <w:sz w:val="28"/>
          <w:szCs w:val="28"/>
        </w:rPr>
        <w:t>снега, сугробов, санок, метели, горки, снеговика, мороза, Нового года)</w:t>
      </w:r>
    </w:p>
    <w:p w:rsidR="00270D6C" w:rsidRPr="00270D6C" w:rsidRDefault="00270D6C" w:rsidP="00270D6C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70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«Раздели слова на слоги»</w:t>
      </w:r>
    </w:p>
    <w:p w:rsidR="00270D6C" w:rsidRPr="00270D6C" w:rsidRDefault="00270D6C" w:rsidP="00270D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70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Дети, посмотрите, снег пошел! Какие красивые снежинки летят! И на стол к вам легли. Пойдемте, рассмотрим их. Какие они? (ответы детей)</w:t>
      </w:r>
    </w:p>
    <w:p w:rsidR="00270D6C" w:rsidRPr="00270D6C" w:rsidRDefault="00270D6C" w:rsidP="00270D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70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вы много назвали слов, а из чего они состоят? (из слогов). Я назову какое-нибудь слово, а вы сложите его из снежинок. Сколько слогов, столько и снежинок:</w:t>
      </w:r>
    </w:p>
    <w:p w:rsidR="00270D6C" w:rsidRPr="00270D6C" w:rsidRDefault="00270D6C" w:rsidP="00270D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70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 - МА, ЛЫ - ЖИ, КОМ, СНЕ – ГО - ВИК,</w:t>
      </w:r>
    </w:p>
    <w:p w:rsidR="00270D6C" w:rsidRPr="00270D6C" w:rsidRDefault="00270D6C" w:rsidP="00270D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70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ЛЕД,</w:t>
      </w:r>
    </w:p>
    <w:p w:rsidR="00270D6C" w:rsidRPr="00270D6C" w:rsidRDefault="00270D6C" w:rsidP="00270D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70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 – ГО - ПАД.</w:t>
      </w:r>
    </w:p>
    <w:p w:rsidR="0058510E" w:rsidRDefault="0058510E" w:rsidP="005851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D6C" w:rsidRDefault="00270D6C" w:rsidP="00585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Дыхательное упражнение </w:t>
      </w:r>
      <w:r w:rsidR="00C37EF4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«Запах Нового года»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D6C" w:rsidRDefault="00270D6C" w:rsidP="00270D6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зима для многих людей долгожданное время года потому что, именно, зимой бывает такой замечательный праздник Новый год. Ведь Новый год- это время чудес и приятных подарков. А еще говорят, что запах елки и мандаринов – это запах Нового года. Давайте, понюхаем мандарин — вот так.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Берем тарелку, подносим к лицу и делаем глубокий вдох носом, не поднимая плечи, на выдохе </w:t>
      </w:r>
      <w:r w:rsidR="00C37EF4">
        <w:rPr>
          <w:rFonts w:ascii="Times New Roman" w:hAnsi="Times New Roman" w:cs="Times New Roman"/>
          <w:i/>
          <w:sz w:val="28"/>
          <w:szCs w:val="28"/>
          <w:u w:val="single"/>
        </w:rPr>
        <w:t>произносим: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«Ах, как вкусно пахнет».</w:t>
      </w:r>
    </w:p>
    <w:p w:rsidR="00C37EF4" w:rsidRDefault="0034695F" w:rsidP="00270D6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95F">
        <w:rPr>
          <w:rFonts w:ascii="Times New Roman" w:hAnsi="Times New Roman" w:cs="Times New Roman"/>
          <w:b/>
          <w:sz w:val="28"/>
          <w:szCs w:val="28"/>
        </w:rPr>
        <w:t>2</w:t>
      </w:r>
      <w:r w:rsidR="00C37E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37EF4">
        <w:rPr>
          <w:rFonts w:ascii="Times New Roman" w:hAnsi="Times New Roman" w:cs="Times New Roman"/>
          <w:b/>
          <w:sz w:val="28"/>
          <w:szCs w:val="28"/>
        </w:rPr>
        <w:t>«Метель».</w:t>
      </w:r>
    </w:p>
    <w:p w:rsidR="00C37EF4" w:rsidRDefault="00C37EF4" w:rsidP="00270D6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маленькой пластиковой бутылке крошки пенопласта, в крышки вставлена коктельная трубочка. Дети дуют в бутылку спокойно, не заздувая щеки.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Физминутка. Зим</w:t>
      </w:r>
      <w:r>
        <w:rPr>
          <w:b/>
          <w:bCs/>
          <w:color w:val="000000"/>
          <w:sz w:val="28"/>
          <w:szCs w:val="28"/>
          <w:shd w:val="clear" w:color="auto" w:fill="FFFFFF"/>
        </w:rPr>
        <w:t>а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зимой в снежки играем,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сугробам мы шагаем,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лыжах мы бежим,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коньках по льду скользим.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Снегурку лепим мы,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Гостью – зиму любим мы.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Дидактическая игра «Назови ласково»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 называет слова, передает снежок детям, дети отвечают и передают обратно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 — снежок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Мороз — морозец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Ветер — ветерок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Лед — ледок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Зима — зимушка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Сосулька — сосулечка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Дерево — деревце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Горка — горочка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Холод — холодок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Санки — саночки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Снежинка – снежиночка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Шапка – шапочка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Шуба – шубка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Шарф – шарфик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Свитер – свитерок</w:t>
      </w:r>
    </w:p>
    <w:p w:rsidR="00C37EF4" w:rsidRDefault="00C37EF4" w:rsidP="00C37EF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85F1B" w:rsidRDefault="00C85F1B" w:rsidP="00C37EF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«Дорисуй рисунок»</w:t>
      </w:r>
    </w:p>
    <w:p w:rsidR="00C85F1B" w:rsidRDefault="00C85F1B" w:rsidP="00C37EF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Загадка</w:t>
      </w:r>
    </w:p>
    <w:p w:rsidR="00C85F1B" w:rsidRDefault="00C85F1B" w:rsidP="00C85F1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за нелепый человек</w:t>
      </w:r>
    </w:p>
    <w:p w:rsidR="00C85F1B" w:rsidRDefault="00C85F1B" w:rsidP="00C85F1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Пробрался в 21 век</w:t>
      </w:r>
    </w:p>
    <w:p w:rsidR="00C85F1B" w:rsidRDefault="00C85F1B" w:rsidP="00C85F1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Морковный нос, в руке метла,</w:t>
      </w:r>
    </w:p>
    <w:p w:rsidR="00C85F1B" w:rsidRDefault="00C85F1B" w:rsidP="00C85F1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Боится снега и тепла.</w:t>
      </w:r>
    </w:p>
    <w:p w:rsidR="00C85F1B" w:rsidRPr="0034695F" w:rsidRDefault="00C85F1B" w:rsidP="00C85F1B">
      <w:pPr>
        <w:pStyle w:val="c2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  <w:u w:val="single"/>
        </w:rPr>
      </w:pPr>
      <w:r w:rsidRPr="0034695F">
        <w:rPr>
          <w:b/>
          <w:i/>
          <w:color w:val="000000"/>
          <w:sz w:val="28"/>
          <w:szCs w:val="28"/>
          <w:u w:val="single"/>
        </w:rPr>
        <w:t>Снеговик</w:t>
      </w:r>
    </w:p>
    <w:p w:rsidR="00C85F1B" w:rsidRPr="0034695F" w:rsidRDefault="00C85F1B" w:rsidP="00C85F1B">
      <w:pPr>
        <w:pStyle w:val="c2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  <w:u w:val="single"/>
        </w:rPr>
      </w:pPr>
      <w:r w:rsidRPr="0034695F">
        <w:rPr>
          <w:b/>
          <w:i/>
          <w:color w:val="000000"/>
          <w:sz w:val="28"/>
          <w:szCs w:val="28"/>
          <w:u w:val="single"/>
        </w:rPr>
        <w:t>Показать рисунок снеговика</w:t>
      </w:r>
    </w:p>
    <w:p w:rsidR="00C85F1B" w:rsidRDefault="00C85F1B" w:rsidP="0034695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5F1B">
        <w:rPr>
          <w:rFonts w:ascii="Times New Roman" w:hAnsi="Times New Roman" w:cs="Times New Roman"/>
          <w:i/>
          <w:sz w:val="28"/>
          <w:szCs w:val="28"/>
          <w:u w:val="single"/>
        </w:rPr>
        <w:t>детям раздаются рисунки снеговика, где не хватает чего-нибудь. (пуговиц, моркови, ведра на голове, метлы и т.д.) Дети должны нарисовать недостающие элементы и сказать, что он дорисовал.</w:t>
      </w:r>
    </w:p>
    <w:p w:rsidR="00E47334" w:rsidRDefault="00E47334" w:rsidP="003469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Коммуникативная игра «</w:t>
      </w:r>
      <w:r w:rsidR="00450C7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ыложи снежинку»</w:t>
      </w:r>
    </w:p>
    <w:p w:rsidR="00E47334" w:rsidRDefault="00E47334" w:rsidP="00E473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0C78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Разделить </w:t>
      </w:r>
      <w:r w:rsidR="00450C78" w:rsidRPr="00450C78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детей на </w:t>
      </w:r>
      <w:r w:rsidRPr="00450C78">
        <w:rPr>
          <w:rFonts w:ascii="Times New Roman" w:hAnsi="Times New Roman" w:cs="Times New Roman"/>
          <w:i/>
          <w:sz w:val="28"/>
          <w:szCs w:val="28"/>
          <w:u w:val="single"/>
        </w:rPr>
        <w:t xml:space="preserve">пары и они должны выложить снежинку из разноцветных шерстяных ниточек. </w:t>
      </w:r>
      <w:r w:rsidR="00450C78" w:rsidRPr="00450C78">
        <w:rPr>
          <w:rFonts w:ascii="Times New Roman" w:hAnsi="Times New Roman" w:cs="Times New Roman"/>
          <w:i/>
          <w:sz w:val="28"/>
          <w:szCs w:val="28"/>
          <w:u w:val="single"/>
        </w:rPr>
        <w:t>Дети должны договориться между собой какую снежинку будут делать, как работать.</w:t>
      </w:r>
    </w:p>
    <w:p w:rsidR="00450C78" w:rsidRDefault="00450C7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Прощание </w:t>
      </w:r>
    </w:p>
    <w:p w:rsidR="00450C78" w:rsidRDefault="00450C78" w:rsidP="00450C78">
      <w:pPr>
        <w:ind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Ребята, хотите отправиться на зимнюю полянку? Тогда закройте глаза, и вас превращу в снежинки, которые очутились на облаке. Оно такое легкое, мягкое, пушистое, белое-белое</w:t>
      </w:r>
      <w:r w:rsidR="00631902">
        <w:rPr>
          <w:rFonts w:ascii="Times New Roman" w:hAnsi="Times New Roman" w:cs="Times New Roman"/>
          <w:sz w:val="28"/>
          <w:szCs w:val="28"/>
        </w:rPr>
        <w:t>. 1,2,3 – глаза окрыли. Вот мы и очутились на снежном облаке. Но вдруг от тяжести оно не выдержало и отпустило все снежинки, которое закружились в воздухе. Они такие красивые, легкие, пушистые. Но тут подул сильный ветер и все снежинки разлетелись в разные стороны.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br w:type="page"/>
      </w:r>
    </w:p>
    <w:p w:rsidR="00450C78" w:rsidRDefault="00450C78" w:rsidP="00E473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50C78" w:rsidRPr="00450C78" w:rsidRDefault="00450C78" w:rsidP="00E47334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85F1B" w:rsidRPr="00C85F1B" w:rsidRDefault="00C85F1B" w:rsidP="00C85F1B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0D6C" w:rsidRPr="00270D6C" w:rsidRDefault="00270D6C" w:rsidP="005851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0D6C" w:rsidRPr="00270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CD" w:rsidRDefault="000308CD" w:rsidP="00B968EA">
      <w:pPr>
        <w:spacing w:after="0" w:line="240" w:lineRule="auto"/>
      </w:pPr>
      <w:r>
        <w:separator/>
      </w:r>
    </w:p>
  </w:endnote>
  <w:endnote w:type="continuationSeparator" w:id="0">
    <w:p w:rsidR="000308CD" w:rsidRDefault="000308CD" w:rsidP="00B9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8EA" w:rsidRDefault="00B968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8EA" w:rsidRDefault="00B968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8EA" w:rsidRDefault="00B968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CD" w:rsidRDefault="000308CD" w:rsidP="00B968EA">
      <w:pPr>
        <w:spacing w:after="0" w:line="240" w:lineRule="auto"/>
      </w:pPr>
      <w:r>
        <w:separator/>
      </w:r>
    </w:p>
  </w:footnote>
  <w:footnote w:type="continuationSeparator" w:id="0">
    <w:p w:rsidR="000308CD" w:rsidRDefault="000308CD" w:rsidP="00B9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8EA" w:rsidRDefault="00B968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152097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B968EA" w:rsidRDefault="00B968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968EA" w:rsidRDefault="00B968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8EA" w:rsidRDefault="00B968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802FF"/>
    <w:multiLevelType w:val="multilevel"/>
    <w:tmpl w:val="2468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0E"/>
    <w:rsid w:val="000308CD"/>
    <w:rsid w:val="00270D6C"/>
    <w:rsid w:val="002711EB"/>
    <w:rsid w:val="0034695F"/>
    <w:rsid w:val="00450C78"/>
    <w:rsid w:val="004B7CF0"/>
    <w:rsid w:val="0058510E"/>
    <w:rsid w:val="00631902"/>
    <w:rsid w:val="009153CD"/>
    <w:rsid w:val="00A95B0C"/>
    <w:rsid w:val="00B968EA"/>
    <w:rsid w:val="00C37EF4"/>
    <w:rsid w:val="00C85F1B"/>
    <w:rsid w:val="00E4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2210F-644B-45AC-90FC-35746E79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11EB"/>
  </w:style>
  <w:style w:type="character" w:customStyle="1" w:styleId="c3">
    <w:name w:val="c3"/>
    <w:basedOn w:val="a0"/>
    <w:rsid w:val="002711EB"/>
  </w:style>
  <w:style w:type="paragraph" w:styleId="a3">
    <w:name w:val="header"/>
    <w:basedOn w:val="a"/>
    <w:link w:val="a4"/>
    <w:uiPriority w:val="99"/>
    <w:unhideWhenUsed/>
    <w:rsid w:val="00B9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8EA"/>
  </w:style>
  <w:style w:type="paragraph" w:styleId="a5">
    <w:name w:val="footer"/>
    <w:basedOn w:val="a"/>
    <w:link w:val="a6"/>
    <w:uiPriority w:val="99"/>
    <w:unhideWhenUsed/>
    <w:rsid w:val="00B9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1</cp:revision>
  <dcterms:created xsi:type="dcterms:W3CDTF">2025-02-11T02:38:00Z</dcterms:created>
  <dcterms:modified xsi:type="dcterms:W3CDTF">2025-02-11T04:58:00Z</dcterms:modified>
</cp:coreProperties>
</file>