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C5" w:rsidRDefault="002454C5">
      <w:pPr>
        <w:rPr>
          <w:noProof/>
          <w:lang w:eastAsia="ru-RU"/>
        </w:rPr>
      </w:pPr>
      <w:r>
        <w:rPr>
          <w:noProof/>
          <w:lang w:eastAsia="ru-RU"/>
        </w:rPr>
        <w:t>Передвижная выставка «Летопись века. 1917 г.»  в районном музее.</w:t>
      </w:r>
    </w:p>
    <w:p w:rsidR="002454C5" w:rsidRDefault="002454C5">
      <w:pPr>
        <w:rPr>
          <w:noProof/>
          <w:lang w:eastAsia="ru-RU"/>
        </w:rPr>
      </w:pPr>
    </w:p>
    <w:p w:rsidR="00B503BB" w:rsidRDefault="00CC285D">
      <w:r>
        <w:rPr>
          <w:noProof/>
          <w:lang w:eastAsia="ru-RU"/>
        </w:rPr>
        <w:drawing>
          <wp:inline distT="0" distB="0" distL="0" distR="0" wp14:anchorId="19DB4FB1" wp14:editId="32BC553F">
            <wp:extent cx="5324475" cy="3993356"/>
            <wp:effectExtent l="0" t="0" r="0" b="7620"/>
            <wp:docPr id="1" name="Рисунок 1" descr="https://i.mycdn.me/image?id=855813531782&amp;t=0&amp;plc=WEB&amp;tkn=*ELHpeNbckw4b6DW-e6Nzl82Vc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55813531782&amp;t=0&amp;plc=WEB&amp;tkn=*ELHpeNbckw4b6DW-e6Nzl82Vc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4C5" w:rsidRDefault="002454C5"/>
    <w:p w:rsidR="002454C5" w:rsidRDefault="002454C5">
      <w:r>
        <w:t>Экспонаты нашего школьного музея на районной выставке.</w:t>
      </w:r>
    </w:p>
    <w:p w:rsidR="00CC285D" w:rsidRDefault="00CC285D">
      <w:r>
        <w:rPr>
          <w:noProof/>
          <w:lang w:eastAsia="ru-RU"/>
        </w:rPr>
        <w:drawing>
          <wp:inline distT="0" distB="0" distL="0" distR="0" wp14:anchorId="1100DE53" wp14:editId="5EAFEA7A">
            <wp:extent cx="4886325" cy="3664744"/>
            <wp:effectExtent l="0" t="0" r="0" b="0"/>
            <wp:docPr id="2" name="Рисунок 2" descr="https://i.mycdn.me/image?id=855813534598&amp;t=0&amp;plc=WEB&amp;tkn=*YhemBRUDkQIirYaDkBRd3eGRv6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5813534598&amp;t=0&amp;plc=WEB&amp;tkn=*YhemBRUDkQIirYaDkBRd3eGRv6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6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5D" w:rsidRDefault="00CC285D">
      <w:r>
        <w:rPr>
          <w:noProof/>
          <w:lang w:eastAsia="ru-RU"/>
        </w:rPr>
        <w:lastRenderedPageBreak/>
        <w:drawing>
          <wp:inline distT="0" distB="0" distL="0" distR="0" wp14:anchorId="4C1889DA" wp14:editId="572B97E1">
            <wp:extent cx="5829300" cy="4371975"/>
            <wp:effectExtent l="0" t="0" r="0" b="9525"/>
            <wp:docPr id="3" name="Рисунок 3" descr="https://i.mycdn.me/image?id=855813530502&amp;t=0&amp;plc=WEB&amp;tkn=*ibozVuT7U86epTq_jeOQHduqb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55813530502&amp;t=0&amp;plc=WEB&amp;tkn=*ibozVuT7U86epTq_jeOQHduqbN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7C" w:rsidRPr="009F487C" w:rsidRDefault="009F487C" w:rsidP="009F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7C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 в международный день музеев состоялась презентация выставки "Летопись века. Год 1917", посвященной 100-летию революции. А затем автобусная экскурсия к памятникам революции.</w:t>
      </w:r>
    </w:p>
    <w:p w:rsidR="009F487C" w:rsidRPr="009F487C" w:rsidRDefault="009F487C" w:rsidP="009F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7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D54136D" wp14:editId="0D7A18EA">
            <wp:extent cx="5829300" cy="3876675"/>
            <wp:effectExtent l="0" t="0" r="0" b="9525"/>
            <wp:docPr id="4" name="Рисунок 4" descr="https://i.mycdn.me/image?id=855813918598&amp;t=0&amp;plc=WEB&amp;tkn=*PGTGuk79DEI4BbP77p267oWgPa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55813918598&amp;t=0&amp;plc=WEB&amp;tkn=*PGTGuk79DEI4BbP77p267oWgPa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7C" w:rsidRPr="009F487C" w:rsidRDefault="009F487C" w:rsidP="009F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7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1E48134" wp14:editId="263D827B">
            <wp:extent cx="4876800" cy="7315200"/>
            <wp:effectExtent l="0" t="0" r="0" b="0"/>
            <wp:docPr id="5" name="Рисунок 5" descr="https://i.mycdn.me/image?id=855813918342&amp;t=3&amp;plc=WEB&amp;tkn=*u-kEJCFwebwdyrcAhQ_dCjV1_X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55813918342&amp;t=3&amp;plc=WEB&amp;tkn=*u-kEJCFwebwdyrcAhQ_dCjV1_X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7C" w:rsidRDefault="009F487C" w:rsidP="009F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7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052B9A9C" wp14:editId="74D6FE47">
            <wp:extent cx="5829300" cy="3276600"/>
            <wp:effectExtent l="0" t="0" r="0" b="0"/>
            <wp:docPr id="6" name="Рисунок 6" descr="https://i.mycdn.me/image?id=855813928070&amp;t=0&amp;plc=WEB&amp;tkn=*0oTuDJkT-wblrf4tg7y7X_UanM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5813928070&amp;t=0&amp;plc=WEB&amp;tkn=*0oTuDJkT-wblrf4tg7y7X_UanMk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CF" w:rsidRDefault="004508CF" w:rsidP="009F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8CF" w:rsidRPr="009F487C" w:rsidRDefault="004508CF" w:rsidP="009F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87C" w:rsidRPr="009F487C" w:rsidRDefault="009F487C" w:rsidP="009F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87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BAB0043" wp14:editId="1A360500">
            <wp:extent cx="5829300" cy="4171950"/>
            <wp:effectExtent l="0" t="0" r="0" b="0"/>
            <wp:docPr id="7" name="Рисунок 7" descr="https://i.mycdn.me/image?id=855813927814&amp;t=0&amp;plc=WEB&amp;tkn=*SLIfEfBOb3SqxWD2ADVOQBLUf6c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55813927814&amp;t=0&amp;plc=WEB&amp;tkn=*SLIfEfBOb3SqxWD2ADVOQBLUf6c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7C" w:rsidRPr="009F487C" w:rsidRDefault="002454C5" w:rsidP="002454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Защита-представление наших экспонатов.</w:t>
      </w:r>
      <w:bookmarkStart w:id="0" w:name="_GoBack"/>
      <w:bookmarkEnd w:id="0"/>
    </w:p>
    <w:p w:rsidR="009F487C" w:rsidRDefault="009F487C" w:rsidP="009F487C"/>
    <w:sectPr w:rsidR="009F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D7708"/>
    <w:multiLevelType w:val="multilevel"/>
    <w:tmpl w:val="9E64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5D"/>
    <w:rsid w:val="002454C5"/>
    <w:rsid w:val="004508CF"/>
    <w:rsid w:val="009F487C"/>
    <w:rsid w:val="00B503BB"/>
    <w:rsid w:val="00C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k.ru/dk?cmd=PopLayerPhoto&amp;st.layer.cmd=PopLayerPhotoOuter&amp;st.layer.type=FRIEND&amp;st.layer.revNav=off&amp;st.layer.limitedUi=false&amp;st.layer.sphotoIds=855813918598;855813918342;855813928070;855813927814&amp;st.layer.showNav=on&amp;st.layer.photoAlbumId=771606025094&amp;st.layer.epm=off&amp;st.layer.photoId=855813928070&amp;st.layer.opl=off&amp;st.layer.navStartPhotoId=855813928070&amp;st.layer.sbd=off&amp;st.cmd=userMain&amp;st._aid=StatusLayer_openPhotoLaye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k.ru/dk?cmd=PopLayerPhoto&amp;st.layer.cmd=PopLayerPhotoOuter&amp;st.layer.type=FRIEND&amp;st.layer.revNav=off&amp;st.layer.limitedUi=false&amp;st.layer.sphotoIds=855813918598;855813918342;855813928070;855813927814&amp;st.layer.showNav=on&amp;st.layer.photoAlbumId=771606025094&amp;st.layer.epm=off&amp;st.layer.photoId=855813918342&amp;st.layer.opl=off&amp;st.layer.navStartPhotoId=855813918342&amp;st.layer.sbd=off&amp;st.cmd=userMain&amp;st._aid=StatusLayer_openPhotoLay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dk?cmd=PopLayerPhoto&amp;st.layer.cmd=PopLayerPhotoOuter&amp;st.layer.type=FRIEND&amp;st.layer.revNav=off&amp;st.layer.limitedUi=false&amp;st.layer.sphotoIds=855813918598;855813918342;855813928070;855813927814&amp;st.layer.showNav=on&amp;st.layer.photoAlbumId=771606025094&amp;st.layer.epm=off&amp;st.layer.photoId=855813927814&amp;st.layer.opl=off&amp;st.layer.navStartPhotoId=855813927814&amp;st.layer.sbd=off&amp;st.cmd=userMain&amp;st._aid=StatusLayer_openPhotoLayer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ok.ru/dk?cmd=PopLayerPhoto&amp;st.layer.cmd=PopLayerPhotoOuter&amp;st.layer.type=FRIEND&amp;st.layer.revNav=off&amp;st.layer.limitedUi=false&amp;st.layer.sphotoIds=855813918598;855813918342;855813928070;855813927814&amp;st.layer.showNav=on&amp;st.layer.photoAlbumId=771606025094&amp;st.layer.epm=off&amp;st.layer.photoId=855813918598&amp;st.layer.opl=off&amp;st.layer.navStartPhotoId=855813918598&amp;st.layer.sbd=off&amp;st.cmd=userMain&amp;st._aid=StatusLayer_openPhotoLayer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7</cp:revision>
  <dcterms:created xsi:type="dcterms:W3CDTF">2017-05-31T20:43:00Z</dcterms:created>
  <dcterms:modified xsi:type="dcterms:W3CDTF">2019-11-11T18:02:00Z</dcterms:modified>
</cp:coreProperties>
</file>