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8C" w:rsidRDefault="003A638C">
      <w:pPr>
        <w:rPr>
          <w:noProof/>
          <w:lang w:eastAsia="ru-RU"/>
        </w:rPr>
      </w:pPr>
      <w:r>
        <w:rPr>
          <w:noProof/>
          <w:lang w:eastAsia="ru-RU"/>
        </w:rPr>
        <w:t xml:space="preserve">Передвижная выставка на празднике «Урок Мужества». </w:t>
      </w:r>
      <w:bookmarkStart w:id="0" w:name="_GoBack"/>
      <w:bookmarkEnd w:id="0"/>
    </w:p>
    <w:p w:rsidR="003A638C" w:rsidRDefault="003A638C">
      <w:pPr>
        <w:rPr>
          <w:noProof/>
          <w:lang w:eastAsia="ru-RU"/>
        </w:rPr>
      </w:pPr>
    </w:p>
    <w:p w:rsidR="00AA531F" w:rsidRDefault="003F1E14">
      <w:r>
        <w:rPr>
          <w:noProof/>
          <w:lang w:eastAsia="ru-RU"/>
        </w:rPr>
        <w:drawing>
          <wp:inline distT="0" distB="0" distL="0" distR="0" wp14:anchorId="2EC13B70" wp14:editId="0D1DAA31">
            <wp:extent cx="4267200" cy="3200400"/>
            <wp:effectExtent l="0" t="0" r="0" b="0"/>
            <wp:docPr id="1" name="lightbox-image" descr="http://shkolyari.zabedu.ru/images/photos/medium/0b8511dfd12a632aff43326b337351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-image" descr="http://shkolyari.zabedu.ru/images/photos/medium/0b8511dfd12a632aff43326b337351a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38C" w:rsidRDefault="003A638C"/>
    <w:p w:rsidR="003F1E14" w:rsidRDefault="003F1E14"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65F3BCF0" wp14:editId="2D9BDAF1">
            <wp:extent cx="1866900" cy="1866900"/>
            <wp:effectExtent l="0" t="0" r="0" b="0"/>
            <wp:docPr id="2" name="Рисунок 2" descr="dscn9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n98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 wp14:anchorId="771EB46C" wp14:editId="0306A459">
            <wp:extent cx="1866900" cy="1866900"/>
            <wp:effectExtent l="0" t="0" r="0" b="0"/>
            <wp:docPr id="3" name="Рисунок 3" descr="dscn9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n98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E14" w:rsidRDefault="003F1E14"/>
    <w:sectPr w:rsidR="003F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14"/>
    <w:rsid w:val="003A638C"/>
    <w:rsid w:val="003F1E14"/>
    <w:rsid w:val="00A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!</cp:lastModifiedBy>
  <cp:revision>3</cp:revision>
  <dcterms:created xsi:type="dcterms:W3CDTF">2017-05-17T22:30:00Z</dcterms:created>
  <dcterms:modified xsi:type="dcterms:W3CDTF">2019-11-11T18:16:00Z</dcterms:modified>
</cp:coreProperties>
</file>