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FE" w:rsidRPr="00544C5E" w:rsidRDefault="00544C5E">
      <w:pPr>
        <w:rPr>
          <w:rFonts w:ascii="Times New Roman" w:hAnsi="Times New Roman" w:cs="Times New Roman"/>
          <w:sz w:val="40"/>
        </w:rPr>
      </w:pPr>
      <w:proofErr w:type="gram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Андерсон Г.Х. Сказки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Ахматова А. Стихи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Александрова Т. Книжки про "Кузьку"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proofErr w:type="spell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Барто</w:t>
      </w:r>
      <w:proofErr w:type="spellEnd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 А. Стихи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Бианки В. Рассказы о природе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Булычев К. Гостья из будущего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Верн Ж. Таинственный остров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Волков А. Волшебник изумрудного города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Гайдар А. Тимур и его команда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Гримм Сказки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Грин А. Алые паруса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Гюго В. Собор Парижской Богоматери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Драгунский В. Денискины рассказы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Дефо Д. Робинзон Крузо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Ершов</w:t>
      </w:r>
      <w:proofErr w:type="gramEnd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 </w:t>
      </w:r>
      <w:proofErr w:type="gram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П. Конек-горбунок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Кэрролл Л. Приключения Алисы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Катаев В. Сын полка</w:t>
      </w:r>
      <w:bookmarkStart w:id="0" w:name="_GoBack"/>
      <w:bookmarkEnd w:id="0"/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Каверин В. Два капитана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Козлов С. Стихи для детей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proofErr w:type="spell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Конан</w:t>
      </w:r>
      <w:proofErr w:type="spellEnd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 </w:t>
      </w:r>
      <w:proofErr w:type="spell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Доэл</w:t>
      </w:r>
      <w:proofErr w:type="spellEnd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 А. Детективы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Киплинг Р. </w:t>
      </w:r>
      <w:proofErr w:type="spell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Маугли</w:t>
      </w:r>
      <w:proofErr w:type="spellEnd"/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Крюкова Т. Повести для подростков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proofErr w:type="spell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Лагин</w:t>
      </w:r>
      <w:proofErr w:type="spellEnd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 Л. Старик Хоттабыч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Ларри Я. Необыкновенные приключения </w:t>
      </w:r>
      <w:proofErr w:type="spell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Карика</w:t>
      </w:r>
      <w:proofErr w:type="spellEnd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 и Вали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Линдгрен А. Малыш и </w:t>
      </w:r>
      <w:proofErr w:type="spell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Карлсон</w:t>
      </w:r>
      <w:proofErr w:type="spellEnd"/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Лондон Д. Любовь к жизни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Метерлинк М. Синяя птица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proofErr w:type="spell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Милн</w:t>
      </w:r>
      <w:proofErr w:type="spellEnd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 А. Винни-Пух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Мифы</w:t>
      </w:r>
      <w:proofErr w:type="gramEnd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 </w:t>
      </w:r>
      <w:proofErr w:type="gram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и легенды Древней Греции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Маршак С. Стихи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lastRenderedPageBreak/>
        <w:t>Носов Н. Приключения Незнайки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Остер Г. Вредные советы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proofErr w:type="spell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Олеша</w:t>
      </w:r>
      <w:proofErr w:type="spellEnd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 Ю. Три толстяка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Пушкин А. С. Сказки и стихи для детей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Полевой Б. Повесть о настоящем человеке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Перро Ш. Сказки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Паустовский К. Рассказы о природе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Роулинг Дж. Гарри Поттер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proofErr w:type="spell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Родари</w:t>
      </w:r>
      <w:proofErr w:type="spellEnd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 Дж. </w:t>
      </w:r>
      <w:proofErr w:type="spell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Чиполлино</w:t>
      </w:r>
      <w:proofErr w:type="spellEnd"/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Русские народные сказки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Рыбаков А. Кортик.</w:t>
      </w:r>
      <w:proofErr w:type="gramEnd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 Бронзовая птица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Сладков Н. Рассказы о природе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proofErr w:type="spell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Троепольский</w:t>
      </w:r>
      <w:proofErr w:type="spellEnd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 Г. Белый Бим Черное ухо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Твен М. Приключения Тома </w:t>
      </w:r>
      <w:proofErr w:type="spell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Сойера</w:t>
      </w:r>
      <w:proofErr w:type="spellEnd"/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Толстой А. Н. Золотой ключик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proofErr w:type="spell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Толкиен</w:t>
      </w:r>
      <w:proofErr w:type="spellEnd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 xml:space="preserve"> </w:t>
      </w:r>
      <w:proofErr w:type="spellStart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Дж.Р.Р</w:t>
      </w:r>
      <w:proofErr w:type="spellEnd"/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. Властелин колец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Тургенев И. С. Первая любовь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Успенский Э. Рассказы для детей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Чуковский К. Книги для детей</w:t>
      </w:r>
      <w:r w:rsidRPr="00544C5E">
        <w:rPr>
          <w:rFonts w:ascii="Times New Roman" w:hAnsi="Times New Roman" w:cs="Times New Roman"/>
          <w:color w:val="4E2800"/>
          <w:sz w:val="36"/>
          <w:szCs w:val="20"/>
        </w:rPr>
        <w:br/>
      </w:r>
      <w:r w:rsidRPr="00544C5E">
        <w:rPr>
          <w:rFonts w:ascii="Times New Roman" w:hAnsi="Times New Roman" w:cs="Times New Roman"/>
          <w:color w:val="351C75"/>
          <w:sz w:val="36"/>
          <w:szCs w:val="20"/>
          <w:shd w:val="clear" w:color="auto" w:fill="FFFFFF"/>
        </w:rPr>
        <w:t>Сент-Экзюпери А. Маленький принц</w:t>
      </w:r>
    </w:p>
    <w:sectPr w:rsidR="00EB5EFE" w:rsidRPr="0054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5E"/>
    <w:rsid w:val="00544C5E"/>
    <w:rsid w:val="00B97CE2"/>
    <w:rsid w:val="00E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IRO-12</dc:creator>
  <cp:lastModifiedBy>IRO-12</cp:lastModifiedBy>
  <cp:revision>2</cp:revision>
  <dcterms:created xsi:type="dcterms:W3CDTF">2019-11-06T23:59:00Z</dcterms:created>
  <dcterms:modified xsi:type="dcterms:W3CDTF">2019-11-07T00:00:00Z</dcterms:modified>
</cp:coreProperties>
</file>