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E2" w:rsidRDefault="00D064E2" w:rsidP="003E0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 Фестиваля победителей Международных и</w:t>
      </w:r>
      <w:r w:rsidRPr="00D064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Всероссийских интернет - конкурсов,</w:t>
      </w:r>
    </w:p>
    <w:p w:rsidR="00855DF7" w:rsidRDefault="00D064E2" w:rsidP="00D0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очно-заочных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конкурсов «Признание-2013»</w:t>
      </w:r>
    </w:p>
    <w:p w:rsidR="00D064E2" w:rsidRPr="00D631D3" w:rsidRDefault="00D064E2" w:rsidP="00D0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2552"/>
        <w:gridCol w:w="283"/>
        <w:gridCol w:w="2410"/>
        <w:gridCol w:w="4536"/>
        <w:gridCol w:w="1701"/>
      </w:tblGrid>
      <w:tr w:rsidR="00BE4323" w:rsidRPr="00D631D3" w:rsidTr="002D2D1F">
        <w:trPr>
          <w:trHeight w:val="276"/>
        </w:trPr>
        <w:tc>
          <w:tcPr>
            <w:tcW w:w="675" w:type="dxa"/>
            <w:vMerge w:val="restart"/>
          </w:tcPr>
          <w:p w:rsidR="00BE4323" w:rsidRPr="00D631D3" w:rsidRDefault="00BE4323" w:rsidP="00D3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D35725" w:rsidRDefault="00BE4323" w:rsidP="00D3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D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E4323" w:rsidRPr="00D631D3" w:rsidRDefault="00BE4323" w:rsidP="00D3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35725" w:rsidRDefault="00BE4323" w:rsidP="00CC4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BE4323" w:rsidRPr="00D631D3" w:rsidRDefault="00BE4323" w:rsidP="00CC4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</w:t>
            </w:r>
          </w:p>
        </w:tc>
        <w:tc>
          <w:tcPr>
            <w:tcW w:w="2693" w:type="dxa"/>
            <w:gridSpan w:val="2"/>
            <w:vMerge w:val="restart"/>
          </w:tcPr>
          <w:p w:rsidR="00BE4323" w:rsidRPr="00D631D3" w:rsidRDefault="00BE4323" w:rsidP="00D3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vMerge w:val="restart"/>
          </w:tcPr>
          <w:p w:rsidR="00D35725" w:rsidRDefault="00BE4323" w:rsidP="0085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35725" w:rsidRDefault="00BE4323" w:rsidP="0085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Международного, </w:t>
            </w:r>
          </w:p>
          <w:p w:rsidR="00BE4323" w:rsidRPr="00D631D3" w:rsidRDefault="00BE4323" w:rsidP="0085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D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конкурса</w:t>
            </w:r>
          </w:p>
          <w:p w:rsidR="00BE4323" w:rsidRPr="00D631D3" w:rsidRDefault="00BE4323" w:rsidP="0085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D3">
              <w:rPr>
                <w:rFonts w:ascii="Times New Roman" w:hAnsi="Times New Roman" w:cs="Times New Roman"/>
                <w:b/>
                <w:sz w:val="24"/>
                <w:szCs w:val="24"/>
              </w:rPr>
              <w:t>(результаты участия)</w:t>
            </w:r>
          </w:p>
        </w:tc>
        <w:tc>
          <w:tcPr>
            <w:tcW w:w="1701" w:type="dxa"/>
            <w:vMerge w:val="restart"/>
          </w:tcPr>
          <w:p w:rsidR="00BE4323" w:rsidRPr="00D631D3" w:rsidRDefault="00BE4323" w:rsidP="0085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D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</w:t>
            </w:r>
            <w:r w:rsidRPr="00D631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631D3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ставления</w:t>
            </w:r>
          </w:p>
          <w:p w:rsidR="00BE4323" w:rsidRPr="00D631D3" w:rsidRDefault="00BE4323" w:rsidP="0085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D3">
              <w:rPr>
                <w:rFonts w:ascii="Times New Roman" w:hAnsi="Times New Roman" w:cs="Times New Roman"/>
                <w:b/>
                <w:sz w:val="24"/>
                <w:szCs w:val="24"/>
              </w:rPr>
              <w:t>на фестивале</w:t>
            </w:r>
          </w:p>
        </w:tc>
      </w:tr>
      <w:tr w:rsidR="00BE4323" w:rsidRPr="00D631D3" w:rsidTr="002D2D1F">
        <w:trPr>
          <w:trHeight w:val="276"/>
        </w:trPr>
        <w:tc>
          <w:tcPr>
            <w:tcW w:w="675" w:type="dxa"/>
            <w:vMerge/>
            <w:vAlign w:val="center"/>
          </w:tcPr>
          <w:p w:rsidR="00BE4323" w:rsidRPr="00D631D3" w:rsidRDefault="00BE4323" w:rsidP="00D3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E4323" w:rsidRPr="00D631D3" w:rsidRDefault="00BE4323" w:rsidP="00D3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E4323" w:rsidRPr="00D631D3" w:rsidRDefault="00BE4323" w:rsidP="00D3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BE4323" w:rsidRPr="00D631D3" w:rsidRDefault="00BE4323" w:rsidP="00D3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4323" w:rsidRPr="00D631D3" w:rsidRDefault="00BE4323" w:rsidP="0085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4323" w:rsidRPr="00D631D3" w:rsidRDefault="00BE4323" w:rsidP="0085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323" w:rsidRPr="00D631D3" w:rsidTr="00D35725">
        <w:tc>
          <w:tcPr>
            <w:tcW w:w="14567" w:type="dxa"/>
            <w:gridSpan w:val="7"/>
            <w:vAlign w:val="center"/>
          </w:tcPr>
          <w:p w:rsidR="00BE4323" w:rsidRPr="00D631D3" w:rsidRDefault="00D064E2" w:rsidP="0085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  <w:r w:rsidR="00BE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«Педагоги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общеобразовательных учреждений</w:t>
            </w:r>
          </w:p>
        </w:tc>
      </w:tr>
      <w:tr w:rsidR="00BE4323" w:rsidRPr="00D631D3" w:rsidTr="002D2D1F">
        <w:tc>
          <w:tcPr>
            <w:tcW w:w="675" w:type="dxa"/>
          </w:tcPr>
          <w:p w:rsidR="00BE4323" w:rsidRPr="002D2D1F" w:rsidRDefault="00BE4323" w:rsidP="0085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A628E" w:rsidRDefault="00BE4323" w:rsidP="00D13C1D">
            <w:pPr>
              <w:pStyle w:val="msonormalcxspmiddle"/>
              <w:jc w:val="both"/>
              <w:rPr>
                <w:bCs/>
              </w:rPr>
            </w:pPr>
            <w:proofErr w:type="spellStart"/>
            <w:r w:rsidRPr="00D13C1D">
              <w:rPr>
                <w:bCs/>
              </w:rPr>
              <w:t>Жабина</w:t>
            </w:r>
            <w:proofErr w:type="spellEnd"/>
            <w:r w:rsidRPr="00D13C1D">
              <w:rPr>
                <w:bCs/>
              </w:rPr>
              <w:t xml:space="preserve"> </w:t>
            </w:r>
            <w:r w:rsidR="00D35725" w:rsidRPr="00D13C1D">
              <w:rPr>
                <w:bCs/>
              </w:rPr>
              <w:t xml:space="preserve">                          </w:t>
            </w:r>
            <w:r w:rsidRPr="00D13C1D">
              <w:rPr>
                <w:bCs/>
              </w:rPr>
              <w:t xml:space="preserve">Елена Петровна                   </w:t>
            </w:r>
          </w:p>
          <w:p w:rsidR="00BE4323" w:rsidRPr="00D13C1D" w:rsidRDefault="00BE4323" w:rsidP="00D13C1D">
            <w:pPr>
              <w:pStyle w:val="msonormalcxspmiddle"/>
              <w:jc w:val="both"/>
              <w:rPr>
                <w:bCs/>
              </w:rPr>
            </w:pPr>
            <w:r w:rsidRPr="00D13C1D">
              <w:rPr>
                <w:bCs/>
              </w:rPr>
              <w:t xml:space="preserve">Суворова </w:t>
            </w:r>
            <w:r w:rsidR="00D35725" w:rsidRPr="00D13C1D">
              <w:rPr>
                <w:bCs/>
              </w:rPr>
              <w:t xml:space="preserve">                        </w:t>
            </w:r>
            <w:r w:rsidRPr="00D13C1D">
              <w:rPr>
                <w:bCs/>
              </w:rPr>
              <w:t xml:space="preserve">Людмила </w:t>
            </w:r>
            <w:r w:rsidR="00D13C1D" w:rsidRPr="00D13C1D">
              <w:rPr>
                <w:bCs/>
              </w:rPr>
              <w:t xml:space="preserve">Сергеевна               </w:t>
            </w:r>
          </w:p>
        </w:tc>
        <w:tc>
          <w:tcPr>
            <w:tcW w:w="2552" w:type="dxa"/>
          </w:tcPr>
          <w:p w:rsidR="00BE4323" w:rsidRPr="00D13C1D" w:rsidRDefault="00D35725" w:rsidP="00D13C1D">
            <w:pPr>
              <w:tabs>
                <w:tab w:val="left" w:pos="230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r w:rsidR="00BE4323"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</w:t>
            </w:r>
            <w:r w:rsidR="00BE4323"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E4323"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шк</w:t>
            </w:r>
            <w:r w:rsidR="00BE4323"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E4323"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ла п.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4323"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Новопавловка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» Петровск - Забайкал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района </w:t>
            </w:r>
          </w:p>
        </w:tc>
        <w:tc>
          <w:tcPr>
            <w:tcW w:w="2693" w:type="dxa"/>
            <w:gridSpan w:val="2"/>
          </w:tcPr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Классный сайт как одно из средств успешной социализации обуча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536" w:type="dxa"/>
          </w:tcPr>
          <w:p w:rsidR="00BE4323" w:rsidRPr="002D2D1F" w:rsidRDefault="00BE4323" w:rsidP="00D13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="00D35725"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Международная Ярмарка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" w:history="1">
              <w:r w:rsidRPr="00D13C1D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социально-педагогических идей в г.Ростове</w:t>
              </w:r>
            </w:hyperlink>
            <w:r w:rsidR="002D2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5725" w:rsidRPr="00D13C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13C1D">
              <w:rPr>
                <w:rFonts w:ascii="Times New Roman" w:hAnsi="Times New Roman" w:cs="Times New Roman"/>
                <w:i/>
                <w:sz w:val="24"/>
                <w:szCs w:val="24"/>
              </w:rPr>
              <w:t>2 м</w:t>
            </w:r>
            <w:r w:rsidRPr="00D13C1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13C1D">
              <w:rPr>
                <w:rFonts w:ascii="Times New Roman" w:hAnsi="Times New Roman" w:cs="Times New Roman"/>
                <w:i/>
                <w:sz w:val="24"/>
                <w:szCs w:val="24"/>
              </w:rPr>
              <w:t>сто в номинации «Инновационные пр</w:t>
            </w:r>
            <w:r w:rsidRPr="00D13C1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13C1D">
              <w:rPr>
                <w:rFonts w:ascii="Times New Roman" w:hAnsi="Times New Roman" w:cs="Times New Roman"/>
                <w:i/>
                <w:sz w:val="24"/>
                <w:szCs w:val="24"/>
              </w:rPr>
              <w:t>екты в образовательной деятельности»</w:t>
            </w:r>
            <w:r w:rsidR="00D35725" w:rsidRPr="00D13C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4323" w:rsidRPr="00D631D3" w:rsidRDefault="00BE4323" w:rsidP="00BE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D3">
              <w:rPr>
                <w:rFonts w:ascii="Times New Roman" w:hAnsi="Times New Roman" w:cs="Times New Roman"/>
                <w:sz w:val="24"/>
                <w:szCs w:val="24"/>
              </w:rPr>
              <w:t>Выступление-презентация</w:t>
            </w:r>
          </w:p>
        </w:tc>
      </w:tr>
      <w:tr w:rsidR="00BE4323" w:rsidRPr="00D631D3" w:rsidTr="002D2D1F">
        <w:tc>
          <w:tcPr>
            <w:tcW w:w="675" w:type="dxa"/>
          </w:tcPr>
          <w:p w:rsidR="00BE4323" w:rsidRPr="002D2D1F" w:rsidRDefault="00BE4323" w:rsidP="0085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C1D">
              <w:rPr>
                <w:rFonts w:ascii="Times New Roman" w:eastAsiaTheme="minorEastAsia" w:hAnsi="Times New Roman" w:cs="Times New Roman"/>
                <w:sz w:val="24"/>
                <w:szCs w:val="24"/>
              </w:rPr>
              <w:t>Рогалёва</w:t>
            </w:r>
            <w:proofErr w:type="spellEnd"/>
            <w:r w:rsidRPr="00D13C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35725" w:rsidRPr="00D13C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</w:t>
            </w:r>
            <w:r w:rsidRPr="00D13C1D">
              <w:rPr>
                <w:rFonts w:ascii="Times New Roman" w:eastAsiaTheme="minorEastAsia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2552" w:type="dxa"/>
          </w:tcPr>
          <w:p w:rsidR="00BE4323" w:rsidRPr="00D13C1D" w:rsidRDefault="00D35725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Новоорловская</w:t>
            </w:r>
            <w:proofErr w:type="spellEnd"/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A628E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 Агинского района</w:t>
            </w:r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Проект «Парк школ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ного периода»</w:t>
            </w:r>
          </w:p>
        </w:tc>
        <w:tc>
          <w:tcPr>
            <w:tcW w:w="4536" w:type="dxa"/>
          </w:tcPr>
          <w:p w:rsidR="00BE4323" w:rsidRPr="00D13C1D" w:rsidRDefault="00BE4323" w:rsidP="00D13C1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Всероссийский конкурс на лучший инн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вационный проект по экологической кул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туре  «Парк школьного периода» </w:t>
            </w:r>
            <w:r w:rsidR="00D35725" w:rsidRPr="00D13C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13C1D">
              <w:rPr>
                <w:rFonts w:ascii="Times New Roman" w:hAnsi="Times New Roman" w:cs="Times New Roman"/>
                <w:i/>
                <w:sz w:val="24"/>
                <w:szCs w:val="24"/>
              </w:rPr>
              <w:t>диплом  лауреата третей степе</w:t>
            </w:r>
            <w:r w:rsidR="00D35725" w:rsidRPr="00D13C1D">
              <w:rPr>
                <w:rFonts w:ascii="Times New Roman" w:hAnsi="Times New Roman" w:cs="Times New Roman"/>
                <w:i/>
                <w:sz w:val="24"/>
                <w:szCs w:val="24"/>
              </w:rPr>
              <w:t>ни)</w:t>
            </w:r>
          </w:p>
          <w:p w:rsidR="00BE4323" w:rsidRPr="00D13C1D" w:rsidRDefault="00BE4323" w:rsidP="00D13C1D">
            <w:pPr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заочный конкурс «Учитель перед именем  твоим» </w:t>
            </w:r>
            <w:r w:rsidR="00D35725" w:rsidRPr="00D13C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D13C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диплом лауреата</w:t>
            </w:r>
            <w:r w:rsidRPr="00D13C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5725" w:rsidRPr="00D13C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D13C1D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номинации «Инновации»</w:t>
            </w:r>
            <w:r w:rsidR="00D35725" w:rsidRPr="00D13C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4323" w:rsidRPr="00D631D3" w:rsidRDefault="00BE4323" w:rsidP="00BE4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D3">
              <w:rPr>
                <w:rFonts w:ascii="Times New Roman" w:eastAsiaTheme="minorEastAsia" w:hAnsi="Times New Roman" w:cs="Times New Roman"/>
                <w:sz w:val="24"/>
                <w:szCs w:val="24"/>
              </w:rPr>
              <w:t>Творческая презентация фильма</w:t>
            </w:r>
          </w:p>
        </w:tc>
      </w:tr>
      <w:tr w:rsidR="00BE4323" w:rsidRPr="00D631D3" w:rsidTr="002D2D1F">
        <w:tc>
          <w:tcPr>
            <w:tcW w:w="675" w:type="dxa"/>
          </w:tcPr>
          <w:p w:rsidR="00BE4323" w:rsidRPr="002D2D1F" w:rsidRDefault="00BE4323" w:rsidP="0085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35725" w:rsidRPr="00D13C1D" w:rsidRDefault="00BE4323" w:rsidP="00D13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725"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>Цыренжап</w:t>
            </w:r>
            <w:proofErr w:type="spellEnd"/>
            <w:r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>Лхасарановна</w:t>
            </w:r>
            <w:proofErr w:type="spellEnd"/>
          </w:p>
        </w:tc>
        <w:tc>
          <w:tcPr>
            <w:tcW w:w="2552" w:type="dxa"/>
          </w:tcPr>
          <w:p w:rsidR="00BE4323" w:rsidRPr="00D13C1D" w:rsidRDefault="00D35725" w:rsidP="00D13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BE4323"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E4323"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>Дульдурги</w:t>
            </w:r>
            <w:r w:rsidR="00BE4323"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E4323"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r w:rsidR="00BE4323"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</w:t>
            </w:r>
            <w:r w:rsidR="00BE4323"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BE4323"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разовательная школа №2»</w:t>
            </w:r>
            <w:r w:rsidR="002D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D1F">
              <w:rPr>
                <w:rFonts w:ascii="Times New Roman" w:eastAsia="Calibri" w:hAnsi="Times New Roman" w:cs="Times New Roman"/>
                <w:sz w:val="24"/>
                <w:szCs w:val="24"/>
              </w:rPr>
              <w:t>Дульдургинского</w:t>
            </w:r>
            <w:proofErr w:type="spellEnd"/>
            <w:r w:rsidR="002D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gridSpan w:val="2"/>
          </w:tcPr>
          <w:p w:rsidR="00D35725" w:rsidRPr="00D13C1D" w:rsidRDefault="00BE4323" w:rsidP="00D13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сист</w:t>
            </w: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</w:rPr>
              <w:t>мы совершенствования творческого опыта школьников в едином образовательном пр</w:t>
            </w: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странстве "школа -</w:t>
            </w:r>
            <w:r w:rsidR="002A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</w:rPr>
              <w:t>ло" в работе сельского учителя"</w:t>
            </w:r>
          </w:p>
        </w:tc>
        <w:tc>
          <w:tcPr>
            <w:tcW w:w="4536" w:type="dxa"/>
          </w:tcPr>
          <w:p w:rsidR="00D13C1D" w:rsidRPr="00D13C1D" w:rsidRDefault="00D35725" w:rsidP="00D13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E4323" w:rsidRPr="00D13C1D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</w:t>
            </w: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конкурс</w:t>
            </w:r>
            <w:r w:rsidR="00BE4323" w:rsidRPr="00D13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"Учитель! Перед именем твоим..."</w:t>
            </w:r>
          </w:p>
          <w:p w:rsidR="00D35725" w:rsidRPr="00D13C1D" w:rsidRDefault="00D35725" w:rsidP="00D13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(серебряная медаль)</w:t>
            </w:r>
          </w:p>
          <w:p w:rsidR="00D35725" w:rsidRPr="00D13C1D" w:rsidRDefault="00D35725" w:rsidP="00D13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725" w:rsidRPr="00D13C1D" w:rsidRDefault="00D35725" w:rsidP="00D13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725" w:rsidRPr="00D13C1D" w:rsidRDefault="00D35725" w:rsidP="00D13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323" w:rsidRPr="00FE3A61" w:rsidRDefault="00BE4323" w:rsidP="00BE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1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</w:tr>
      <w:tr w:rsidR="00BE4323" w:rsidRPr="00D631D3" w:rsidTr="002D2D1F">
        <w:tc>
          <w:tcPr>
            <w:tcW w:w="675" w:type="dxa"/>
          </w:tcPr>
          <w:p w:rsidR="00BE4323" w:rsidRPr="002D2D1F" w:rsidRDefault="00BE4323" w:rsidP="0085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35725" w:rsidRPr="00D13C1D" w:rsidRDefault="00BE4323" w:rsidP="00D13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Туркина </w:t>
            </w:r>
            <w:r w:rsidR="00D35725"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52" w:type="dxa"/>
          </w:tcPr>
          <w:p w:rsidR="00D13C1D" w:rsidRPr="002A628E" w:rsidRDefault="00D13C1D" w:rsidP="00D13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</w:t>
            </w: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шк</w:t>
            </w: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BE4323"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E4323"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4323"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BE4323"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4323"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</w:t>
            </w:r>
            <w:r w:rsidR="00BE4323"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4323"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чининский</w:t>
            </w:r>
            <w:proofErr w:type="spellEnd"/>
            <w:r w:rsidR="00D35725"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Читинск</w:t>
            </w:r>
            <w:r w:rsidR="00D35725"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35725"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2693" w:type="dxa"/>
            <w:gridSpan w:val="2"/>
          </w:tcPr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A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р</w:t>
            </w: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школьного ле</w:t>
            </w: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1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ничества</w:t>
            </w:r>
          </w:p>
        </w:tc>
        <w:tc>
          <w:tcPr>
            <w:tcW w:w="4536" w:type="dxa"/>
          </w:tcPr>
          <w:p w:rsidR="00BE4323" w:rsidRPr="00D13C1D" w:rsidRDefault="00BE4323" w:rsidP="00D13C1D">
            <w:pPr>
              <w:pStyle w:val="Default"/>
              <w:jc w:val="both"/>
              <w:rPr>
                <w:bCs/>
                <w:color w:val="auto"/>
              </w:rPr>
            </w:pPr>
            <w:r w:rsidRPr="00D13C1D">
              <w:rPr>
                <w:bCs/>
                <w:color w:val="auto"/>
              </w:rPr>
              <w:t>Всероссийский смотр-конкурс школь</w:t>
            </w:r>
            <w:r w:rsidR="00D35725" w:rsidRPr="00D13C1D">
              <w:rPr>
                <w:bCs/>
                <w:color w:val="auto"/>
              </w:rPr>
              <w:t xml:space="preserve">ных лесничеств </w:t>
            </w:r>
            <w:r w:rsidRPr="00D13C1D">
              <w:rPr>
                <w:bCs/>
                <w:color w:val="auto"/>
              </w:rPr>
              <w:t>«Лучшее школьное леснич</w:t>
            </w:r>
            <w:r w:rsidRPr="00D13C1D">
              <w:rPr>
                <w:bCs/>
                <w:color w:val="auto"/>
              </w:rPr>
              <w:t>е</w:t>
            </w:r>
            <w:r w:rsidRPr="00D13C1D">
              <w:rPr>
                <w:bCs/>
                <w:color w:val="auto"/>
              </w:rPr>
              <w:t>ство»</w:t>
            </w:r>
            <w:r w:rsidR="00D13C1D" w:rsidRPr="00D13C1D">
              <w:rPr>
                <w:bCs/>
                <w:color w:val="auto"/>
              </w:rPr>
              <w:t xml:space="preserve"> (</w:t>
            </w:r>
            <w:r w:rsidRPr="00D13C1D">
              <w:rPr>
                <w:bCs/>
                <w:i/>
                <w:color w:val="auto"/>
              </w:rPr>
              <w:t>1 место</w:t>
            </w:r>
            <w:r w:rsidR="00D35725" w:rsidRPr="00D13C1D">
              <w:rPr>
                <w:bCs/>
                <w:i/>
                <w:color w:val="auto"/>
              </w:rPr>
              <w:t xml:space="preserve"> в номинации «</w:t>
            </w:r>
            <w:proofErr w:type="spellStart"/>
            <w:r w:rsidR="00D35725" w:rsidRPr="00D13C1D">
              <w:rPr>
                <w:bCs/>
                <w:i/>
                <w:color w:val="auto"/>
              </w:rPr>
              <w:t>Лесово</w:t>
            </w:r>
            <w:r w:rsidR="00D35725" w:rsidRPr="00D13C1D">
              <w:rPr>
                <w:bCs/>
                <w:i/>
                <w:color w:val="auto"/>
              </w:rPr>
              <w:t>с</w:t>
            </w:r>
            <w:r w:rsidR="00D35725" w:rsidRPr="00D13C1D">
              <w:rPr>
                <w:bCs/>
                <w:i/>
                <w:color w:val="auto"/>
              </w:rPr>
              <w:t>становление</w:t>
            </w:r>
            <w:proofErr w:type="spellEnd"/>
            <w:r w:rsidR="00D35725" w:rsidRPr="00D13C1D">
              <w:rPr>
                <w:bCs/>
                <w:i/>
                <w:color w:val="auto"/>
              </w:rPr>
              <w:t>»</w:t>
            </w:r>
            <w:proofErr w:type="gramStart"/>
            <w:r w:rsidR="00D35725" w:rsidRPr="00D13C1D">
              <w:rPr>
                <w:bCs/>
                <w:i/>
                <w:color w:val="auto"/>
              </w:rPr>
              <w:t xml:space="preserve"> </w:t>
            </w:r>
            <w:r w:rsidR="00D13C1D" w:rsidRPr="00D13C1D">
              <w:rPr>
                <w:bCs/>
                <w:i/>
                <w:color w:val="auto"/>
              </w:rPr>
              <w:t>)</w:t>
            </w:r>
            <w:proofErr w:type="gramEnd"/>
          </w:p>
        </w:tc>
        <w:tc>
          <w:tcPr>
            <w:tcW w:w="1701" w:type="dxa"/>
          </w:tcPr>
          <w:p w:rsidR="00BE4323" w:rsidRPr="00FE3A61" w:rsidRDefault="00BE4323" w:rsidP="00BE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1">
              <w:rPr>
                <w:rFonts w:ascii="Times New Roman" w:hAnsi="Times New Roman" w:cs="Times New Roman"/>
                <w:sz w:val="24"/>
                <w:szCs w:val="24"/>
              </w:rPr>
              <w:t>Презентация-отчет о работе</w:t>
            </w:r>
          </w:p>
        </w:tc>
      </w:tr>
      <w:tr w:rsidR="00BE4323" w:rsidRPr="00D631D3" w:rsidTr="002D2D1F">
        <w:tc>
          <w:tcPr>
            <w:tcW w:w="675" w:type="dxa"/>
          </w:tcPr>
          <w:p w:rsidR="00BE4323" w:rsidRPr="002D2D1F" w:rsidRDefault="00BE4323" w:rsidP="0085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D2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2A628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Серофимовна</w:t>
            </w:r>
            <w:proofErr w:type="spellEnd"/>
          </w:p>
          <w:p w:rsidR="002A628E" w:rsidRDefault="002A628E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23" w:rsidRPr="00D13C1D" w:rsidRDefault="00BE4323" w:rsidP="00D13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Полянская Елена Валерьевна</w:t>
            </w:r>
          </w:p>
        </w:tc>
        <w:tc>
          <w:tcPr>
            <w:tcW w:w="2552" w:type="dxa"/>
          </w:tcPr>
          <w:p w:rsidR="00BE4323" w:rsidRPr="00036E0C" w:rsidRDefault="002A628E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редняя общ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образовательная шк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ла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6E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 – Забайкальский</w:t>
            </w:r>
          </w:p>
        </w:tc>
        <w:tc>
          <w:tcPr>
            <w:tcW w:w="2693" w:type="dxa"/>
            <w:gridSpan w:val="2"/>
          </w:tcPr>
          <w:p w:rsidR="00BE4323" w:rsidRPr="00D13C1D" w:rsidRDefault="00BE4323" w:rsidP="00D13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Профильное обучение на основе социального партнерства школы и медицинского училища</w:t>
            </w:r>
          </w:p>
        </w:tc>
        <w:tc>
          <w:tcPr>
            <w:tcW w:w="4536" w:type="dxa"/>
          </w:tcPr>
          <w:p w:rsidR="00DF53AA" w:rsidRPr="00DF53AA" w:rsidRDefault="00DF53AA" w:rsidP="00D13C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Российско-американский конкурс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давателей английского языка </w:t>
            </w:r>
            <w:r w:rsidRPr="00DF53AA">
              <w:rPr>
                <w:rFonts w:ascii="Times New Roman" w:hAnsi="Times New Roman" w:cs="Times New Roman"/>
                <w:i/>
                <w:sz w:val="24"/>
                <w:szCs w:val="24"/>
              </w:rPr>
              <w:t>(побед</w:t>
            </w:r>
            <w:r w:rsidRPr="00DF53A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F53AA">
              <w:rPr>
                <w:rFonts w:ascii="Times New Roman" w:hAnsi="Times New Roman" w:cs="Times New Roman"/>
                <w:i/>
                <w:sz w:val="24"/>
                <w:szCs w:val="24"/>
              </w:rPr>
              <w:t>тель 1 тура конкурса)</w:t>
            </w:r>
          </w:p>
          <w:p w:rsidR="00BE4323" w:rsidRPr="00D13C1D" w:rsidRDefault="00DF53AA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ярмарка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социально-педагогических инноваций  </w:t>
            </w:r>
          </w:p>
          <w:p w:rsidR="00BE4323" w:rsidRPr="00036E0C" w:rsidRDefault="00BE4323" w:rsidP="00D13C1D">
            <w:pPr>
              <w:pStyle w:val="Default"/>
              <w:jc w:val="both"/>
            </w:pPr>
            <w:r w:rsidRPr="00D13C1D">
              <w:t xml:space="preserve">в </w:t>
            </w:r>
            <w:proofErr w:type="gramStart"/>
            <w:r w:rsidRPr="00D13C1D">
              <w:t>г</w:t>
            </w:r>
            <w:proofErr w:type="gramEnd"/>
            <w:r w:rsidRPr="00D13C1D">
              <w:t>. Ростов Великий</w:t>
            </w:r>
            <w:r w:rsidR="00036E0C">
              <w:t xml:space="preserve"> </w:t>
            </w:r>
            <w:r w:rsidR="00036E0C" w:rsidRPr="00036E0C">
              <w:rPr>
                <w:i/>
              </w:rPr>
              <w:t>(</w:t>
            </w:r>
            <w:r w:rsidRPr="00036E0C">
              <w:rPr>
                <w:i/>
              </w:rPr>
              <w:t>1 место в номин</w:t>
            </w:r>
            <w:r w:rsidRPr="00036E0C">
              <w:rPr>
                <w:i/>
              </w:rPr>
              <w:t>а</w:t>
            </w:r>
            <w:r w:rsidRPr="00036E0C">
              <w:rPr>
                <w:i/>
              </w:rPr>
              <w:t>ции «Инновационные решения в реализ</w:t>
            </w:r>
            <w:r w:rsidRPr="00036E0C">
              <w:rPr>
                <w:i/>
              </w:rPr>
              <w:t>а</w:t>
            </w:r>
            <w:r w:rsidRPr="00036E0C">
              <w:rPr>
                <w:i/>
              </w:rPr>
              <w:t>ции современных подходах в обучении»</w:t>
            </w:r>
            <w:r w:rsidR="00036E0C" w:rsidRPr="00036E0C">
              <w:rPr>
                <w:i/>
              </w:rPr>
              <w:t>)</w:t>
            </w:r>
          </w:p>
        </w:tc>
        <w:tc>
          <w:tcPr>
            <w:tcW w:w="1701" w:type="dxa"/>
          </w:tcPr>
          <w:p w:rsidR="00BE4323" w:rsidRPr="00D631D3" w:rsidRDefault="00BE4323" w:rsidP="00BE4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D3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BE4323" w:rsidRPr="00D631D3" w:rsidTr="002D2D1F">
        <w:tc>
          <w:tcPr>
            <w:tcW w:w="675" w:type="dxa"/>
          </w:tcPr>
          <w:p w:rsidR="00BE4323" w:rsidRPr="00D631D3" w:rsidRDefault="00BE4323" w:rsidP="0085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2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36E0C" w:rsidRDefault="002D2D1F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С.Л. Соколова Т.С.  </w:t>
            </w:r>
          </w:p>
          <w:p w:rsidR="00036E0C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М.Ф. </w:t>
            </w:r>
            <w:proofErr w:type="spellStart"/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spellEnd"/>
            <w:r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 Е.О. </w:t>
            </w:r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Колесникова И.Д.</w:t>
            </w:r>
          </w:p>
        </w:tc>
        <w:tc>
          <w:tcPr>
            <w:tcW w:w="2552" w:type="dxa"/>
          </w:tcPr>
          <w:p w:rsidR="00BE4323" w:rsidRPr="00D13C1D" w:rsidRDefault="00036E0C" w:rsidP="00D13C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редняя общ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образовательная шк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ла п. Тарбагатай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Петровск – Заба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каль</w:t>
            </w:r>
            <w:r w:rsidR="00036E0C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693" w:type="dxa"/>
            <w:gridSpan w:val="2"/>
          </w:tcPr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Современная модель информационной обр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зовательной среды как условие повышения к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чества образо</w:t>
            </w:r>
            <w:r w:rsidR="002D2D1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536" w:type="dxa"/>
          </w:tcPr>
          <w:p w:rsidR="00BE4323" w:rsidRPr="00036E0C" w:rsidRDefault="00036E0C" w:rsidP="00D13C1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E0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BE4323" w:rsidRPr="00036E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323" w:rsidRPr="00036E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E0C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036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Побе</w:t>
            </w:r>
            <w:r w:rsidRPr="00036E0C">
              <w:rPr>
                <w:rFonts w:ascii="Times New Roman" w:hAnsi="Times New Roman" w:cs="Times New Roman"/>
                <w:i/>
                <w:sz w:val="24"/>
                <w:szCs w:val="24"/>
              </w:rPr>
              <w:t>дителя</w:t>
            </w:r>
            <w:r w:rsidRPr="00036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</w:t>
            </w:r>
            <w:r w:rsidRPr="00036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036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курса и специальный памятный приз «Жемчужина российского образования»</w:t>
            </w:r>
            <w:proofErr w:type="gramStart"/>
            <w:r w:rsidRPr="00036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3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6E0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036E0C">
              <w:rPr>
                <w:rFonts w:ascii="Times New Roman" w:hAnsi="Times New Roman" w:cs="Times New Roman"/>
                <w:i/>
                <w:sz w:val="24"/>
                <w:szCs w:val="24"/>
              </w:rPr>
              <w:t>прель</w:t>
            </w:r>
            <w:r w:rsidR="002D2D1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36E0C">
              <w:rPr>
                <w:rFonts w:ascii="Times New Roman" w:hAnsi="Times New Roman" w:cs="Times New Roman"/>
                <w:i/>
                <w:sz w:val="24"/>
                <w:szCs w:val="24"/>
              </w:rPr>
              <w:t>2011)</w:t>
            </w:r>
          </w:p>
          <w:p w:rsidR="00BE4323" w:rsidRPr="00D13C1D" w:rsidRDefault="00036E0C" w:rsidP="00036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0C">
              <w:rPr>
                <w:rFonts w:ascii="Times New Roman" w:hAnsi="Times New Roman" w:cs="Times New Roman"/>
                <w:sz w:val="24"/>
                <w:szCs w:val="24"/>
              </w:rPr>
              <w:t>Международный Конгресс-выставка «</w:t>
            </w:r>
            <w:proofErr w:type="spellStart"/>
            <w:r w:rsidRPr="00036E0C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03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E0C">
              <w:rPr>
                <w:rFonts w:ascii="Times New Roman" w:hAnsi="Times New Roman" w:cs="Times New Roman"/>
                <w:sz w:val="24"/>
                <w:szCs w:val="24"/>
              </w:rPr>
              <w:t>Educat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Образование без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ниц» </w:t>
            </w:r>
            <w:r w:rsidRPr="0056095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60952" w:rsidRPr="00560952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560952">
              <w:rPr>
                <w:rFonts w:ascii="Times New Roman" w:hAnsi="Times New Roman" w:cs="Times New Roman"/>
                <w:i/>
                <w:sz w:val="24"/>
                <w:szCs w:val="24"/>
              </w:rPr>
              <w:t>ауреат профессионального ко</w:t>
            </w:r>
            <w:r w:rsidRPr="0056095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60952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560952" w:rsidRPr="00560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spellStart"/>
            <w:r w:rsidR="00560952" w:rsidRPr="00560952">
              <w:rPr>
                <w:rFonts w:ascii="Times New Roman" w:hAnsi="Times New Roman" w:cs="Times New Roman"/>
                <w:i/>
                <w:sz w:val="24"/>
                <w:szCs w:val="24"/>
              </w:rPr>
              <w:t>ииновационных</w:t>
            </w:r>
            <w:proofErr w:type="spellEnd"/>
            <w:r w:rsidR="00560952" w:rsidRPr="00560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E4323" w:rsidRPr="00D631D3" w:rsidRDefault="00BE4323" w:rsidP="00BE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D631D3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</w:tc>
      </w:tr>
      <w:tr w:rsidR="00BE4323" w:rsidRPr="00D631D3" w:rsidTr="002D2D1F">
        <w:trPr>
          <w:trHeight w:val="1211"/>
        </w:trPr>
        <w:tc>
          <w:tcPr>
            <w:tcW w:w="675" w:type="dxa"/>
          </w:tcPr>
          <w:p w:rsidR="00BE4323" w:rsidRPr="00D631D3" w:rsidRDefault="00BE4323" w:rsidP="0085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2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>Федаева</w:t>
            </w:r>
            <w:proofErr w:type="spellEnd"/>
            <w:r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552" w:type="dxa"/>
          </w:tcPr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2D2D1F">
              <w:rPr>
                <w:rFonts w:ascii="Times New Roman" w:eastAsia="Calibri" w:hAnsi="Times New Roman" w:cs="Times New Roman"/>
                <w:sz w:val="24"/>
                <w:szCs w:val="24"/>
              </w:rPr>
              <w:t>«С</w:t>
            </w:r>
            <w:r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>редняя общ</w:t>
            </w:r>
            <w:r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шк</w:t>
            </w:r>
            <w:r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>ла п</w:t>
            </w:r>
            <w:proofErr w:type="gramStart"/>
            <w:r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>овопавловка</w:t>
            </w:r>
            <w:r w:rsidR="002D2D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E4323" w:rsidRPr="00D13C1D" w:rsidRDefault="002D2D1F" w:rsidP="002D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Петровск-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Забайкальс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gridSpan w:val="2"/>
          </w:tcPr>
          <w:p w:rsidR="00BE4323" w:rsidRPr="00D13C1D" w:rsidRDefault="002D2D1F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323" w:rsidRPr="00D13C1D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музей шко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</w:t>
            </w:r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2D1F" w:rsidRPr="00D13C1D" w:rsidRDefault="00BE4323" w:rsidP="002D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«Моя </w:t>
            </w:r>
            <w:proofErr w:type="spellStart"/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проекная</w:t>
            </w:r>
            <w:proofErr w:type="spellEnd"/>
            <w:r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</w:t>
            </w:r>
            <w:r w:rsidR="002D2D1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D2D1F" w:rsidRPr="00D13C1D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="002D2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2D1F"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D1F" w:rsidRPr="00D13C1D">
              <w:rPr>
                <w:rFonts w:ascii="Times New Roman" w:hAnsi="Times New Roman" w:cs="Times New Roman"/>
                <w:sz w:val="24"/>
                <w:szCs w:val="24"/>
              </w:rPr>
              <w:t>ЗавучИНФО</w:t>
            </w:r>
            <w:proofErr w:type="spellEnd"/>
          </w:p>
          <w:p w:rsidR="00BE4323" w:rsidRPr="002D2D1F" w:rsidRDefault="002D2D1F" w:rsidP="00D13C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D1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E4323" w:rsidRPr="002D2D1F">
              <w:rPr>
                <w:rFonts w:ascii="Times New Roman" w:hAnsi="Times New Roman" w:cs="Times New Roman"/>
                <w:i/>
                <w:sz w:val="24"/>
                <w:szCs w:val="24"/>
              </w:rPr>
              <w:t>1 место</w:t>
            </w:r>
            <w:r w:rsidRPr="002D2D1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4323" w:rsidRPr="00D631D3" w:rsidRDefault="002D2D1F" w:rsidP="00BE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4323" w:rsidRPr="00D631D3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</w:tr>
      <w:tr w:rsidR="00BE4323" w:rsidRPr="00D631D3" w:rsidTr="00D35725">
        <w:tc>
          <w:tcPr>
            <w:tcW w:w="14567" w:type="dxa"/>
            <w:gridSpan w:val="7"/>
          </w:tcPr>
          <w:p w:rsidR="00BE4323" w:rsidRPr="00D13C1D" w:rsidRDefault="00D064E2" w:rsidP="00D1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  <w:r w:rsidR="00BE4323" w:rsidRPr="007A02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BE4323" w:rsidRPr="007A027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Педагогоги</w:t>
            </w:r>
            <w:proofErr w:type="spellEnd"/>
            <w:r w:rsidR="00BE4323" w:rsidRPr="007A0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дошкольных образовательных учреждений»</w:t>
            </w:r>
          </w:p>
        </w:tc>
      </w:tr>
      <w:tr w:rsidR="00BE4323" w:rsidRPr="00D631D3" w:rsidTr="002148C4">
        <w:tc>
          <w:tcPr>
            <w:tcW w:w="675" w:type="dxa"/>
          </w:tcPr>
          <w:p w:rsidR="00BE4323" w:rsidRPr="00B24AFB" w:rsidRDefault="00BE4323" w:rsidP="00D35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2D1F" w:rsidRPr="002D2D1F" w:rsidRDefault="00BE4323" w:rsidP="00D13C1D">
            <w:pPr>
              <w:pStyle w:val="a6"/>
              <w:spacing w:after="0"/>
              <w:jc w:val="both"/>
              <w:rPr>
                <w:bCs/>
              </w:rPr>
            </w:pPr>
            <w:proofErr w:type="spellStart"/>
            <w:r w:rsidRPr="00D13C1D">
              <w:rPr>
                <w:bCs/>
              </w:rPr>
              <w:t>Уймина</w:t>
            </w:r>
            <w:proofErr w:type="spellEnd"/>
            <w:r w:rsidRPr="00D13C1D">
              <w:rPr>
                <w:bCs/>
              </w:rPr>
              <w:t xml:space="preserve"> </w:t>
            </w:r>
            <w:r w:rsidR="002D2D1F">
              <w:rPr>
                <w:bCs/>
              </w:rPr>
              <w:t xml:space="preserve">                        </w:t>
            </w:r>
            <w:r w:rsidRPr="00D13C1D">
              <w:rPr>
                <w:bCs/>
              </w:rPr>
              <w:t>Ольга Павловна</w:t>
            </w:r>
          </w:p>
          <w:p w:rsidR="00BE4323" w:rsidRDefault="00BE4323" w:rsidP="002D2D1F">
            <w:pPr>
              <w:pStyle w:val="a6"/>
              <w:spacing w:after="0"/>
              <w:jc w:val="both"/>
              <w:rPr>
                <w:bCs/>
              </w:rPr>
            </w:pPr>
            <w:r w:rsidRPr="00D13C1D">
              <w:t xml:space="preserve"> </w:t>
            </w:r>
            <w:proofErr w:type="gramStart"/>
            <w:r w:rsidRPr="00D13C1D">
              <w:rPr>
                <w:bCs/>
              </w:rPr>
              <w:t>Гладких</w:t>
            </w:r>
            <w:proofErr w:type="gramEnd"/>
            <w:r w:rsidRPr="00D13C1D">
              <w:rPr>
                <w:bCs/>
              </w:rPr>
              <w:t xml:space="preserve"> </w:t>
            </w:r>
            <w:r w:rsidR="002D2D1F">
              <w:rPr>
                <w:bCs/>
              </w:rPr>
              <w:t xml:space="preserve">                           </w:t>
            </w:r>
            <w:r w:rsidRPr="00D13C1D">
              <w:rPr>
                <w:bCs/>
              </w:rPr>
              <w:t>Татьяна Николаевна</w:t>
            </w:r>
          </w:p>
          <w:p w:rsidR="00DF53AA" w:rsidRDefault="00DF53AA" w:rsidP="002D2D1F">
            <w:pPr>
              <w:pStyle w:val="a6"/>
              <w:spacing w:after="0"/>
              <w:jc w:val="both"/>
              <w:rPr>
                <w:bCs/>
              </w:rPr>
            </w:pPr>
          </w:p>
          <w:p w:rsidR="00DF53AA" w:rsidRPr="00D13C1D" w:rsidRDefault="00DF53AA" w:rsidP="002D2D1F">
            <w:pPr>
              <w:pStyle w:val="a6"/>
              <w:spacing w:after="0"/>
              <w:jc w:val="both"/>
            </w:pPr>
          </w:p>
        </w:tc>
        <w:tc>
          <w:tcPr>
            <w:tcW w:w="2835" w:type="dxa"/>
            <w:gridSpan w:val="2"/>
          </w:tcPr>
          <w:p w:rsidR="00BE4323" w:rsidRPr="00D13C1D" w:rsidRDefault="002D2D1F" w:rsidP="002D2D1F">
            <w:pPr>
              <w:pStyle w:val="a6"/>
              <w:spacing w:after="0"/>
              <w:jc w:val="both"/>
            </w:pPr>
            <w:r>
              <w:t xml:space="preserve">МАДОУ </w:t>
            </w:r>
            <w:r w:rsidR="00BE4323" w:rsidRPr="00D13C1D">
              <w:t>Центр разв</w:t>
            </w:r>
            <w:r w:rsidR="00BE4323" w:rsidRPr="00D13C1D">
              <w:t>и</w:t>
            </w:r>
            <w:r w:rsidR="00BE4323" w:rsidRPr="00D13C1D">
              <w:t xml:space="preserve">тия ребенка - </w:t>
            </w:r>
            <w:proofErr w:type="spellStart"/>
            <w:r w:rsidR="00BE4323" w:rsidRPr="00D13C1D">
              <w:t>д</w:t>
            </w:r>
            <w:proofErr w:type="spellEnd"/>
            <w:r w:rsidR="00BE4323" w:rsidRPr="00D13C1D">
              <w:t>/с</w:t>
            </w:r>
            <w:r>
              <w:t xml:space="preserve">ад №8 </w:t>
            </w:r>
            <w:r w:rsidR="00BE4323" w:rsidRPr="00D13C1D">
              <w:t>«М</w:t>
            </w:r>
            <w:r w:rsidR="00BE4323" w:rsidRPr="00D13C1D">
              <w:t>а</w:t>
            </w:r>
            <w:r>
              <w:t xml:space="preserve">лышок» </w:t>
            </w:r>
            <w:r w:rsidR="00117D01">
              <w:t xml:space="preserve">         </w:t>
            </w:r>
            <w:proofErr w:type="gramStart"/>
            <w:r w:rsidR="00BE4323" w:rsidRPr="00D13C1D">
              <w:t>г</w:t>
            </w:r>
            <w:proofErr w:type="gramEnd"/>
            <w:r>
              <w:t>.</w:t>
            </w:r>
            <w:r w:rsidR="00117D01">
              <w:t xml:space="preserve"> </w:t>
            </w:r>
            <w:proofErr w:type="spellStart"/>
            <w:r>
              <w:t>Красн</w:t>
            </w:r>
            <w:r>
              <w:t>о</w:t>
            </w:r>
            <w:r>
              <w:t>каменска</w:t>
            </w:r>
            <w:proofErr w:type="spellEnd"/>
            <w:r w:rsidR="00BE4323" w:rsidRPr="00D13C1D">
              <w:t xml:space="preserve"> </w:t>
            </w:r>
          </w:p>
        </w:tc>
        <w:tc>
          <w:tcPr>
            <w:tcW w:w="2410" w:type="dxa"/>
          </w:tcPr>
          <w:p w:rsidR="002148C4" w:rsidRPr="00D13C1D" w:rsidRDefault="00BE4323" w:rsidP="00D13C1D">
            <w:pPr>
              <w:pStyle w:val="a6"/>
              <w:spacing w:after="0"/>
              <w:jc w:val="both"/>
            </w:pPr>
            <w:r w:rsidRPr="00D13C1D">
              <w:t>Методический обр</w:t>
            </w:r>
            <w:r w:rsidRPr="00D13C1D">
              <w:t>а</w:t>
            </w:r>
            <w:r w:rsidRPr="00D13C1D">
              <w:t>зовательный кластер как одна из эффе</w:t>
            </w:r>
            <w:r w:rsidRPr="00D13C1D">
              <w:t>к</w:t>
            </w:r>
            <w:r w:rsidRPr="00D13C1D">
              <w:t>тивных форм сопр</w:t>
            </w:r>
            <w:r w:rsidRPr="00D13C1D">
              <w:t>о</w:t>
            </w:r>
            <w:r w:rsidRPr="00D13C1D">
              <w:t>вождения ФГОС НОО и ФГТ в усл</w:t>
            </w:r>
            <w:r w:rsidRPr="00D13C1D">
              <w:t>о</w:t>
            </w:r>
            <w:r w:rsidRPr="00D13C1D">
              <w:t>виях осуществл</w:t>
            </w:r>
            <w:r w:rsidRPr="00D13C1D">
              <w:t>е</w:t>
            </w:r>
            <w:r w:rsidRPr="00D13C1D">
              <w:t>ния преемственности на ступени «ДОУ – н</w:t>
            </w:r>
            <w:r w:rsidRPr="00D13C1D">
              <w:t>а</w:t>
            </w:r>
            <w:r w:rsidRPr="00D13C1D">
              <w:t>чальная школа»</w:t>
            </w:r>
          </w:p>
        </w:tc>
        <w:tc>
          <w:tcPr>
            <w:tcW w:w="4536" w:type="dxa"/>
          </w:tcPr>
          <w:p w:rsidR="00BE4323" w:rsidRPr="002D2D1F" w:rsidRDefault="00BE4323" w:rsidP="00D13C1D">
            <w:pPr>
              <w:pStyle w:val="a6"/>
              <w:spacing w:after="0"/>
              <w:jc w:val="both"/>
              <w:rPr>
                <w:i/>
              </w:rPr>
            </w:pPr>
            <w:r w:rsidRPr="00D13C1D">
              <w:rPr>
                <w:bCs/>
              </w:rPr>
              <w:t>Всероссийский заочный конкурс «Пр</w:t>
            </w:r>
            <w:r w:rsidRPr="00D13C1D">
              <w:rPr>
                <w:bCs/>
              </w:rPr>
              <w:t>и</w:t>
            </w:r>
            <w:r w:rsidRPr="00D13C1D">
              <w:rPr>
                <w:bCs/>
              </w:rPr>
              <w:t>звание – воспитатель» оригинальных з</w:t>
            </w:r>
            <w:r w:rsidRPr="00D13C1D">
              <w:rPr>
                <w:bCs/>
              </w:rPr>
              <w:t>а</w:t>
            </w:r>
            <w:r w:rsidRPr="00D13C1D">
              <w:rPr>
                <w:bCs/>
              </w:rPr>
              <w:t>мыслов, перспективных инициатив, и</w:t>
            </w:r>
            <w:r w:rsidRPr="00D13C1D">
              <w:rPr>
                <w:bCs/>
              </w:rPr>
              <w:t>н</w:t>
            </w:r>
            <w:r w:rsidRPr="00D13C1D">
              <w:rPr>
                <w:bCs/>
              </w:rPr>
              <w:t>новационной практики обучения, восп</w:t>
            </w:r>
            <w:r w:rsidRPr="00D13C1D">
              <w:rPr>
                <w:bCs/>
              </w:rPr>
              <w:t>и</w:t>
            </w:r>
            <w:r w:rsidRPr="00D13C1D">
              <w:rPr>
                <w:bCs/>
              </w:rPr>
              <w:t>тания, развития и социализации детей в современном ДОУ</w:t>
            </w:r>
            <w:r w:rsidR="002D2D1F">
              <w:rPr>
                <w:bCs/>
              </w:rPr>
              <w:t xml:space="preserve"> </w:t>
            </w:r>
            <w:r w:rsidR="002D2D1F" w:rsidRPr="002D2D1F">
              <w:rPr>
                <w:bCs/>
                <w:i/>
                <w:iCs/>
              </w:rPr>
              <w:t>(</w:t>
            </w:r>
            <w:r w:rsidRPr="002D2D1F">
              <w:rPr>
                <w:bCs/>
                <w:i/>
                <w:iCs/>
              </w:rPr>
              <w:t>золотая  медаль и диплом победите</w:t>
            </w:r>
            <w:r w:rsidR="002D2D1F" w:rsidRPr="002D2D1F">
              <w:rPr>
                <w:bCs/>
                <w:i/>
                <w:iCs/>
              </w:rPr>
              <w:t>ля</w:t>
            </w:r>
            <w:r w:rsidR="002D2D1F">
              <w:rPr>
                <w:bCs/>
                <w:i/>
                <w:iCs/>
              </w:rPr>
              <w:t>, июнь- 2013</w:t>
            </w:r>
            <w:proofErr w:type="gramStart"/>
            <w:r w:rsidR="002D2D1F">
              <w:rPr>
                <w:bCs/>
                <w:i/>
                <w:iCs/>
              </w:rPr>
              <w:t xml:space="preserve"> </w:t>
            </w:r>
            <w:r w:rsidR="002D2D1F" w:rsidRPr="002D2D1F">
              <w:rPr>
                <w:bCs/>
                <w:i/>
                <w:iCs/>
              </w:rPr>
              <w:t>)</w:t>
            </w:r>
            <w:proofErr w:type="gramEnd"/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323" w:rsidRPr="0026295D" w:rsidRDefault="00BE4323" w:rsidP="00BE4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5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BE4323" w:rsidRPr="00D631D3" w:rsidTr="002148C4">
        <w:tc>
          <w:tcPr>
            <w:tcW w:w="675" w:type="dxa"/>
          </w:tcPr>
          <w:p w:rsidR="00BE4323" w:rsidRPr="00B24AFB" w:rsidRDefault="00BE4323" w:rsidP="00D35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F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BE4323" w:rsidRPr="00D13C1D" w:rsidRDefault="00BE4323" w:rsidP="002D2D1F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Кожевникова Юлия Александровна</w:t>
            </w:r>
          </w:p>
        </w:tc>
        <w:tc>
          <w:tcPr>
            <w:tcW w:w="2835" w:type="dxa"/>
            <w:gridSpan w:val="2"/>
          </w:tcPr>
          <w:p w:rsidR="00BE4323" w:rsidRPr="00D13C1D" w:rsidRDefault="002D2D1F" w:rsidP="00D13C1D">
            <w:pPr>
              <w:pStyle w:val="a6"/>
              <w:spacing w:after="0"/>
              <w:jc w:val="both"/>
            </w:pPr>
            <w:r>
              <w:t>МБДОУ</w:t>
            </w:r>
            <w:r w:rsidR="00BE4323" w:rsidRPr="00D13C1D">
              <w:t xml:space="preserve"> « Центр разв</w:t>
            </w:r>
            <w:r w:rsidR="00BE4323" w:rsidRPr="00D13C1D">
              <w:t>и</w:t>
            </w:r>
            <w:r w:rsidR="00BE4323" w:rsidRPr="00D13C1D">
              <w:t>тия ребёнк</w:t>
            </w:r>
            <w:proofErr w:type="gramStart"/>
            <w:r w:rsidR="00BE4323" w:rsidRPr="00D13C1D">
              <w:t>а-</w:t>
            </w:r>
            <w:proofErr w:type="gramEnd"/>
            <w:r w:rsidR="00BE4323" w:rsidRPr="00D13C1D">
              <w:t xml:space="preserve"> де</w:t>
            </w:r>
            <w:r w:rsidR="00BE4323" w:rsidRPr="00D13C1D">
              <w:t>т</w:t>
            </w:r>
            <w:r w:rsidR="00BE4323" w:rsidRPr="00D13C1D">
              <w:t>ский сад № 99»</w:t>
            </w:r>
          </w:p>
        </w:tc>
        <w:tc>
          <w:tcPr>
            <w:tcW w:w="2410" w:type="dxa"/>
          </w:tcPr>
          <w:p w:rsidR="00BE4323" w:rsidRPr="00D13C1D" w:rsidRDefault="00BE4323" w:rsidP="00D13C1D">
            <w:pPr>
              <w:pStyle w:val="a6"/>
              <w:jc w:val="both"/>
            </w:pPr>
            <w:r w:rsidRPr="00D13C1D">
              <w:t>Терренкур - как ал</w:t>
            </w:r>
            <w:r w:rsidRPr="00D13C1D">
              <w:t>ь</w:t>
            </w:r>
            <w:r w:rsidRPr="00D13C1D">
              <w:t>тернатива прогулки с детьми ДОУ в у</w:t>
            </w:r>
            <w:r w:rsidRPr="00D13C1D">
              <w:t>с</w:t>
            </w:r>
            <w:r w:rsidRPr="00D13C1D">
              <w:t>ловиях Забайкал</w:t>
            </w:r>
            <w:r w:rsidRPr="00D13C1D">
              <w:t>ь</w:t>
            </w:r>
            <w:r w:rsidR="002D2D1F">
              <w:t>ского края</w:t>
            </w:r>
          </w:p>
        </w:tc>
        <w:tc>
          <w:tcPr>
            <w:tcW w:w="4536" w:type="dxa"/>
          </w:tcPr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 пед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гогического мастерства « К вершинам профессионального успеха» </w:t>
            </w:r>
            <w:r w:rsidRPr="002D2D1F">
              <w:rPr>
                <w:rFonts w:ascii="Times New Roman" w:hAnsi="Times New Roman" w:cs="Times New Roman"/>
                <w:i/>
                <w:sz w:val="24"/>
                <w:szCs w:val="24"/>
              </w:rPr>
              <w:t>(диплом ла</w:t>
            </w:r>
            <w:r w:rsidRPr="002D2D1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2D2D1F">
              <w:rPr>
                <w:rFonts w:ascii="Times New Roman" w:hAnsi="Times New Roman" w:cs="Times New Roman"/>
                <w:i/>
                <w:sz w:val="24"/>
                <w:szCs w:val="24"/>
              </w:rPr>
              <w:t>реата, 2013</w:t>
            </w:r>
            <w:r w:rsidRPr="002D2D1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4323" w:rsidRPr="0026295D" w:rsidRDefault="00BE4323" w:rsidP="00BE4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5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E4323" w:rsidRPr="00D631D3" w:rsidTr="002148C4">
        <w:tc>
          <w:tcPr>
            <w:tcW w:w="675" w:type="dxa"/>
          </w:tcPr>
          <w:p w:rsidR="00BE4323" w:rsidRPr="00B24AFB" w:rsidRDefault="00BE4323" w:rsidP="00D35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FB">
              <w:rPr>
                <w:rFonts w:ascii="Times New Roman" w:hAnsi="Times New Roman"/>
                <w:sz w:val="24"/>
                <w:szCs w:val="24"/>
              </w:rPr>
              <w:t>3</w:t>
            </w:r>
            <w:r w:rsidR="007A02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Жугдурова</w:t>
            </w:r>
            <w:proofErr w:type="spellEnd"/>
            <w:r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  <w:r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  <w:r w:rsidR="002D2D1F">
              <w:rPr>
                <w:rFonts w:ascii="Times New Roman" w:hAnsi="Times New Roman" w:cs="Times New Roman"/>
                <w:sz w:val="24"/>
                <w:szCs w:val="24"/>
              </w:rPr>
              <w:t>динцыреновна</w:t>
            </w:r>
            <w:proofErr w:type="spellEnd"/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Могойту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лиг</w:t>
            </w:r>
            <w:proofErr w:type="spellEnd"/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Приобщение дошк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льников к наци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нальной культуре посредством ИКТ</w:t>
            </w:r>
          </w:p>
        </w:tc>
        <w:tc>
          <w:tcPr>
            <w:tcW w:w="4536" w:type="dxa"/>
          </w:tcPr>
          <w:p w:rsidR="00BE4323" w:rsidRPr="00D13C1D" w:rsidRDefault="00BE4323" w:rsidP="00845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2D2D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ф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орум </w:t>
            </w:r>
            <w:r w:rsidR="00845DCE" w:rsidRPr="00036E0C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="00845DCE" w:rsidRPr="00036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Побе</w:t>
            </w:r>
            <w:r w:rsidR="00845DCE" w:rsidRPr="00036E0C">
              <w:rPr>
                <w:rFonts w:ascii="Times New Roman" w:hAnsi="Times New Roman" w:cs="Times New Roman"/>
                <w:i/>
                <w:sz w:val="24"/>
                <w:szCs w:val="24"/>
              </w:rPr>
              <w:t>дителя</w:t>
            </w:r>
            <w:r w:rsidR="00845DCE" w:rsidRPr="00036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конкурса и спец</w:t>
            </w:r>
            <w:r w:rsidR="00845DCE" w:rsidRPr="00036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="00845DCE" w:rsidRPr="00036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альный памятный приз «Жемчужина российского образования».</w:t>
            </w:r>
            <w:r w:rsidR="00845DCE" w:rsidRPr="0003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45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845DCE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4323" w:rsidRPr="0026295D" w:rsidRDefault="00BE4323" w:rsidP="00BE4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</w:tr>
      <w:tr w:rsidR="00BE4323" w:rsidRPr="00D631D3" w:rsidTr="002148C4">
        <w:tc>
          <w:tcPr>
            <w:tcW w:w="675" w:type="dxa"/>
          </w:tcPr>
          <w:p w:rsidR="00BE4323" w:rsidRPr="00B24AFB" w:rsidRDefault="00BE4323" w:rsidP="00D35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FB">
              <w:rPr>
                <w:rFonts w:ascii="Times New Roman" w:hAnsi="Times New Roman"/>
                <w:sz w:val="24"/>
                <w:szCs w:val="24"/>
              </w:rPr>
              <w:t>4</w:t>
            </w:r>
            <w:r w:rsidR="007A02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Деревцова</w:t>
            </w:r>
            <w:proofErr w:type="spellEnd"/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Ива</w:t>
            </w:r>
            <w:r w:rsidR="00845DCE">
              <w:rPr>
                <w:rFonts w:ascii="Times New Roman" w:hAnsi="Times New Roman" w:cs="Times New Roman"/>
                <w:bCs/>
                <w:sz w:val="24"/>
                <w:szCs w:val="24"/>
              </w:rPr>
              <w:t>новна</w:t>
            </w:r>
          </w:p>
          <w:p w:rsidR="00BE4323" w:rsidRPr="00D13C1D" w:rsidRDefault="00BE4323" w:rsidP="00845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E4323" w:rsidRPr="00D13C1D" w:rsidRDefault="00845DCE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119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«ЦР</w:t>
            </w:r>
            <w:proofErr w:type="gramStart"/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ский сад №85»</w:t>
            </w:r>
            <w:r w:rsidR="004D7042">
              <w:rPr>
                <w:rFonts w:ascii="Times New Roman" w:hAnsi="Times New Roman" w:cs="Times New Roman"/>
                <w:sz w:val="24"/>
                <w:szCs w:val="24"/>
              </w:rPr>
              <w:t xml:space="preserve"> г. Ч</w:t>
            </w:r>
            <w:r w:rsidR="004D70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704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410" w:type="dxa"/>
          </w:tcPr>
          <w:p w:rsidR="00BE4323" w:rsidRPr="00D13C1D" w:rsidRDefault="00BE4323" w:rsidP="00D13C1D">
            <w:pPr>
              <w:pStyle w:val="a6"/>
              <w:spacing w:after="0"/>
              <w:jc w:val="both"/>
            </w:pPr>
            <w:r w:rsidRPr="00D13C1D">
              <w:rPr>
                <w:bCs/>
              </w:rPr>
              <w:t>Развитие коммун</w:t>
            </w:r>
            <w:r w:rsidRPr="00D13C1D">
              <w:rPr>
                <w:bCs/>
              </w:rPr>
              <w:t>и</w:t>
            </w:r>
            <w:r w:rsidRPr="00D13C1D">
              <w:rPr>
                <w:bCs/>
              </w:rPr>
              <w:t>кативных умений посре</w:t>
            </w:r>
            <w:r w:rsidRPr="00D13C1D">
              <w:rPr>
                <w:bCs/>
              </w:rPr>
              <w:t>д</w:t>
            </w:r>
            <w:r w:rsidRPr="00D13C1D">
              <w:rPr>
                <w:bCs/>
              </w:rPr>
              <w:t>ством игровой деятельности</w:t>
            </w:r>
            <w:r w:rsidRPr="00D13C1D">
              <w:t xml:space="preserve"> </w:t>
            </w:r>
            <w:r w:rsidRPr="00D13C1D">
              <w:rPr>
                <w:bCs/>
              </w:rPr>
              <w:t>на м</w:t>
            </w:r>
            <w:r w:rsidRPr="00D13C1D">
              <w:rPr>
                <w:bCs/>
              </w:rPr>
              <w:t>у</w:t>
            </w:r>
            <w:r w:rsidRPr="00D13C1D">
              <w:rPr>
                <w:bCs/>
              </w:rPr>
              <w:t>зыкальных занятиях</w:t>
            </w:r>
          </w:p>
        </w:tc>
        <w:tc>
          <w:tcPr>
            <w:tcW w:w="4536" w:type="dxa"/>
          </w:tcPr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«Росточек:</w:t>
            </w:r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Мир спасут дети» </w:t>
            </w:r>
            <w:r w:rsidR="00845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DCE" w:rsidRPr="00845DCE">
              <w:rPr>
                <w:rFonts w:ascii="Times New Roman" w:hAnsi="Times New Roman" w:cs="Times New Roman"/>
                <w:i/>
                <w:sz w:val="24"/>
                <w:szCs w:val="24"/>
              </w:rPr>
              <w:t>(с</w:t>
            </w:r>
            <w:r w:rsidRPr="00845DCE">
              <w:rPr>
                <w:rFonts w:ascii="Times New Roman" w:hAnsi="Times New Roman" w:cs="Times New Roman"/>
                <w:i/>
                <w:sz w:val="24"/>
                <w:szCs w:val="24"/>
              </w:rPr>
              <w:t>еребряная медаль</w:t>
            </w:r>
            <w:r w:rsidR="00845DCE" w:rsidRPr="00845DC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4323" w:rsidRPr="0026295D" w:rsidRDefault="00BE4323" w:rsidP="00BE4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5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BE4323" w:rsidRPr="00D631D3" w:rsidTr="002148C4">
        <w:trPr>
          <w:trHeight w:val="2782"/>
        </w:trPr>
        <w:tc>
          <w:tcPr>
            <w:tcW w:w="675" w:type="dxa"/>
          </w:tcPr>
          <w:p w:rsidR="00BE4323" w:rsidRPr="00B24AFB" w:rsidRDefault="00BE4323" w:rsidP="00D35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FB">
              <w:rPr>
                <w:rFonts w:ascii="Times New Roman" w:hAnsi="Times New Roman"/>
                <w:sz w:val="24"/>
                <w:szCs w:val="24"/>
              </w:rPr>
              <w:t>5</w:t>
            </w:r>
            <w:r w:rsidR="007A02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E4323" w:rsidRPr="004D7042" w:rsidRDefault="00BE4323" w:rsidP="004D7042">
            <w:pPr>
              <w:pStyle w:val="a6"/>
              <w:spacing w:after="0"/>
              <w:ind w:left="-108"/>
              <w:jc w:val="both"/>
              <w:rPr>
                <w:bCs/>
              </w:rPr>
            </w:pPr>
            <w:r w:rsidRPr="00D13C1D">
              <w:rPr>
                <w:bCs/>
              </w:rPr>
              <w:t xml:space="preserve">Петрова Ирина </w:t>
            </w:r>
            <w:r w:rsidR="004D7042">
              <w:rPr>
                <w:bCs/>
              </w:rPr>
              <w:t xml:space="preserve">                  </w:t>
            </w:r>
            <w:r w:rsidRPr="00D13C1D">
              <w:rPr>
                <w:bCs/>
              </w:rPr>
              <w:t>Валерьевна</w:t>
            </w:r>
          </w:p>
          <w:p w:rsidR="004D7042" w:rsidRDefault="004D7042" w:rsidP="00D13C1D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7042" w:rsidRDefault="004D7042" w:rsidP="00D13C1D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7042" w:rsidRDefault="004D7042" w:rsidP="00D13C1D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7042" w:rsidRDefault="004D7042" w:rsidP="00D13C1D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7042" w:rsidRDefault="004D7042" w:rsidP="00D13C1D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323" w:rsidRPr="00D13C1D" w:rsidRDefault="00BE4323" w:rsidP="004D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Уймина</w:t>
            </w:r>
            <w:proofErr w:type="spellEnd"/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</w:t>
            </w:r>
            <w:r w:rsidR="004D7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Павловна</w:t>
            </w:r>
          </w:p>
          <w:p w:rsidR="00BE4323" w:rsidRPr="00D13C1D" w:rsidRDefault="00BE4323" w:rsidP="004D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E4323" w:rsidRPr="00D13C1D" w:rsidRDefault="00BE4323" w:rsidP="004D7042">
            <w:pPr>
              <w:pStyle w:val="a6"/>
              <w:spacing w:after="0"/>
              <w:jc w:val="both"/>
            </w:pPr>
            <w:r w:rsidRPr="00D13C1D">
              <w:t>Комитет по управл</w:t>
            </w:r>
            <w:r w:rsidRPr="00D13C1D">
              <w:t>е</w:t>
            </w:r>
            <w:r w:rsidRPr="00D13C1D">
              <w:t>нию образованием Админ</w:t>
            </w:r>
            <w:r w:rsidRPr="00D13C1D">
              <w:t>и</w:t>
            </w:r>
            <w:r w:rsidRPr="00D13C1D">
              <w:t>страции м</w:t>
            </w:r>
            <w:r w:rsidRPr="00D13C1D">
              <w:t>у</w:t>
            </w:r>
            <w:r w:rsidRPr="00D13C1D">
              <w:t xml:space="preserve">ниципального района «Город </w:t>
            </w:r>
            <w:proofErr w:type="spellStart"/>
            <w:r w:rsidRPr="00D13C1D">
              <w:t>Красн</w:t>
            </w:r>
            <w:r w:rsidRPr="00D13C1D">
              <w:t>о</w:t>
            </w:r>
            <w:r w:rsidRPr="00D13C1D">
              <w:t>каменск</w:t>
            </w:r>
            <w:proofErr w:type="spellEnd"/>
            <w:r w:rsidRPr="00D13C1D">
              <w:t xml:space="preserve"> и </w:t>
            </w:r>
            <w:proofErr w:type="spellStart"/>
            <w:r w:rsidRPr="00D13C1D">
              <w:t>Краснокаме</w:t>
            </w:r>
            <w:r w:rsidRPr="00D13C1D">
              <w:t>н</w:t>
            </w:r>
            <w:r w:rsidRPr="00D13C1D">
              <w:t>ский</w:t>
            </w:r>
            <w:proofErr w:type="spellEnd"/>
            <w:r w:rsidRPr="00D13C1D">
              <w:t xml:space="preserve"> район»</w:t>
            </w:r>
            <w:r w:rsidR="004D7042">
              <w:t xml:space="preserve">                     МА</w:t>
            </w:r>
            <w:r w:rsidR="00F11949">
              <w:t>Д</w:t>
            </w:r>
            <w:r w:rsidR="004D7042">
              <w:t>ОУ «</w:t>
            </w:r>
            <w:r w:rsidRPr="00D13C1D">
              <w:t>Цен</w:t>
            </w:r>
            <w:r w:rsidR="004D7042">
              <w:t>тр</w:t>
            </w:r>
            <w:r w:rsidRPr="00D13C1D">
              <w:t xml:space="preserve"> разв</w:t>
            </w:r>
            <w:r w:rsidRPr="00D13C1D">
              <w:t>и</w:t>
            </w:r>
            <w:r w:rsidRPr="00D13C1D">
              <w:t>тия ребенка – де</w:t>
            </w:r>
            <w:r w:rsidRPr="00D13C1D">
              <w:t>т</w:t>
            </w:r>
            <w:r w:rsidRPr="00D13C1D">
              <w:t>ск</w:t>
            </w:r>
            <w:r w:rsidR="004D7042">
              <w:t xml:space="preserve">ий сад </w:t>
            </w:r>
            <w:r w:rsidRPr="00D13C1D">
              <w:t>№8 «Мал</w:t>
            </w:r>
            <w:r w:rsidRPr="00D13C1D">
              <w:t>ы</w:t>
            </w:r>
            <w:r w:rsidRPr="00D13C1D">
              <w:t>шок»</w:t>
            </w:r>
            <w:r w:rsidR="002148C4">
              <w:t xml:space="preserve">       </w:t>
            </w:r>
            <w:proofErr w:type="gramStart"/>
            <w:r w:rsidR="004D7042">
              <w:t>г</w:t>
            </w:r>
            <w:proofErr w:type="gramEnd"/>
            <w:r w:rsidR="004D7042">
              <w:t xml:space="preserve">. </w:t>
            </w:r>
            <w:proofErr w:type="spellStart"/>
            <w:r w:rsidR="004D7042">
              <w:t>Краснок</w:t>
            </w:r>
            <w:r w:rsidR="004D7042">
              <w:t>а</w:t>
            </w:r>
            <w:r w:rsidR="004D7042">
              <w:t>менска</w:t>
            </w:r>
            <w:proofErr w:type="spellEnd"/>
          </w:p>
        </w:tc>
        <w:tc>
          <w:tcPr>
            <w:tcW w:w="2410" w:type="dxa"/>
          </w:tcPr>
          <w:p w:rsidR="00BE4323" w:rsidRPr="00D13C1D" w:rsidRDefault="00BE4323" w:rsidP="00D13C1D">
            <w:pPr>
              <w:pStyle w:val="a6"/>
              <w:spacing w:after="0"/>
              <w:jc w:val="both"/>
            </w:pPr>
            <w:r w:rsidRPr="00D13C1D">
              <w:t>Технологии мотив</w:t>
            </w:r>
            <w:r w:rsidRPr="00D13C1D">
              <w:t>а</w:t>
            </w:r>
            <w:r w:rsidRPr="00D13C1D">
              <w:t>ционного програм</w:t>
            </w:r>
            <w:r w:rsidRPr="00D13C1D">
              <w:t>м</w:t>
            </w:r>
            <w:r w:rsidRPr="00D13C1D">
              <w:t>но-целевого упра</w:t>
            </w:r>
            <w:r w:rsidRPr="00D13C1D">
              <w:t>в</w:t>
            </w:r>
            <w:r w:rsidRPr="00D13C1D">
              <w:t>ления при аттест</w:t>
            </w:r>
            <w:r w:rsidRPr="00D13C1D">
              <w:t>а</w:t>
            </w:r>
            <w:r w:rsidRPr="00D13C1D">
              <w:t>ции педаг</w:t>
            </w:r>
            <w:r w:rsidRPr="00D13C1D">
              <w:t>о</w:t>
            </w:r>
            <w:r w:rsidRPr="00D13C1D">
              <w:t>гических кадров ДОУ</w:t>
            </w:r>
          </w:p>
          <w:p w:rsidR="00BE4323" w:rsidRPr="00D13C1D" w:rsidRDefault="00BE4323" w:rsidP="00D13C1D">
            <w:pPr>
              <w:pStyle w:val="a6"/>
              <w:spacing w:after="0"/>
              <w:jc w:val="both"/>
            </w:pPr>
          </w:p>
        </w:tc>
        <w:tc>
          <w:tcPr>
            <w:tcW w:w="4536" w:type="dxa"/>
          </w:tcPr>
          <w:p w:rsidR="00BE4323" w:rsidRPr="004D7042" w:rsidRDefault="004D7042" w:rsidP="00D13C1D">
            <w:pPr>
              <w:pStyle w:val="a6"/>
              <w:spacing w:after="0"/>
              <w:jc w:val="both"/>
              <w:rPr>
                <w:i/>
              </w:rPr>
            </w:pPr>
            <w:r>
              <w:rPr>
                <w:bCs/>
                <w:color w:val="000000"/>
              </w:rPr>
              <w:t>Всероссийский заочный ко</w:t>
            </w:r>
            <w:r w:rsidR="00BE4323" w:rsidRPr="00D13C1D">
              <w:rPr>
                <w:bCs/>
                <w:color w:val="000000"/>
              </w:rPr>
              <w:t>нкурс «</w:t>
            </w:r>
            <w:proofErr w:type="gramStart"/>
            <w:r w:rsidR="00BE4323" w:rsidRPr="00D13C1D">
              <w:rPr>
                <w:bCs/>
                <w:color w:val="000000"/>
              </w:rPr>
              <w:t>Я-</w:t>
            </w:r>
            <w:proofErr w:type="gramEnd"/>
            <w:r w:rsidR="00BE4323" w:rsidRPr="00D13C1D">
              <w:rPr>
                <w:bCs/>
                <w:color w:val="000000"/>
              </w:rPr>
              <w:t xml:space="preserve"> п</w:t>
            </w:r>
            <w:r w:rsidR="00BE4323" w:rsidRPr="00D13C1D">
              <w:rPr>
                <w:bCs/>
                <w:color w:val="000000"/>
              </w:rPr>
              <w:t>е</w:t>
            </w:r>
            <w:r w:rsidR="00BE4323" w:rsidRPr="00D13C1D">
              <w:rPr>
                <w:bCs/>
                <w:color w:val="000000"/>
              </w:rPr>
              <w:t>дагог»»</w:t>
            </w:r>
            <w:r w:rsidR="00BE4323" w:rsidRPr="00D13C1D">
              <w:t xml:space="preserve"> </w:t>
            </w:r>
            <w:r w:rsidR="00BE4323" w:rsidRPr="00D13C1D">
              <w:rPr>
                <w:bCs/>
                <w:color w:val="000000"/>
              </w:rPr>
              <w:t>в номинации «Лучшая организ</w:t>
            </w:r>
            <w:r w:rsidR="00BE4323" w:rsidRPr="00D13C1D">
              <w:rPr>
                <w:bCs/>
                <w:color w:val="000000"/>
              </w:rPr>
              <w:t>а</w:t>
            </w:r>
            <w:r w:rsidR="00BE4323" w:rsidRPr="00D13C1D">
              <w:rPr>
                <w:bCs/>
                <w:color w:val="000000"/>
              </w:rPr>
              <w:t>ция управленческой деятельности в ДОУ»</w:t>
            </w:r>
            <w:r>
              <w:t xml:space="preserve"> </w:t>
            </w:r>
            <w:r w:rsidRPr="004D7042">
              <w:rPr>
                <w:bCs/>
                <w:i/>
                <w:iCs/>
              </w:rPr>
              <w:t xml:space="preserve">(золотая медаль и диплом </w:t>
            </w:r>
            <w:r w:rsidR="00BE4323" w:rsidRPr="004D7042">
              <w:rPr>
                <w:bCs/>
                <w:i/>
                <w:iCs/>
              </w:rPr>
              <w:t>побед</w:t>
            </w:r>
            <w:r w:rsidR="00BE4323" w:rsidRPr="004D7042">
              <w:rPr>
                <w:bCs/>
                <w:i/>
                <w:iCs/>
              </w:rPr>
              <w:t>и</w:t>
            </w:r>
            <w:r w:rsidRPr="004D7042">
              <w:rPr>
                <w:bCs/>
                <w:i/>
                <w:iCs/>
              </w:rPr>
              <w:t>теля, декабрь -2012</w:t>
            </w:r>
            <w:r w:rsidR="00BE4323" w:rsidRPr="004D7042">
              <w:rPr>
                <w:bCs/>
                <w:i/>
                <w:iCs/>
              </w:rPr>
              <w:t>)</w:t>
            </w:r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323" w:rsidRPr="0026295D" w:rsidRDefault="00BE4323" w:rsidP="00BE4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5D">
              <w:rPr>
                <w:rFonts w:ascii="Times New Roman" w:hAnsi="Times New Roman"/>
                <w:sz w:val="24"/>
                <w:szCs w:val="24"/>
              </w:rPr>
              <w:t>Методич</w:t>
            </w:r>
            <w:r w:rsidRPr="0026295D">
              <w:rPr>
                <w:rFonts w:ascii="Times New Roman" w:hAnsi="Times New Roman"/>
                <w:sz w:val="24"/>
                <w:szCs w:val="24"/>
              </w:rPr>
              <w:t>е</w:t>
            </w:r>
            <w:r w:rsidRPr="0026295D">
              <w:rPr>
                <w:rFonts w:ascii="Times New Roman" w:hAnsi="Times New Roman"/>
                <w:sz w:val="24"/>
                <w:szCs w:val="24"/>
              </w:rPr>
              <w:t>ский семинар</w:t>
            </w:r>
          </w:p>
        </w:tc>
      </w:tr>
      <w:tr w:rsidR="00BE4323" w:rsidRPr="00D631D3" w:rsidTr="002148C4">
        <w:tc>
          <w:tcPr>
            <w:tcW w:w="675" w:type="dxa"/>
          </w:tcPr>
          <w:p w:rsidR="00BE4323" w:rsidRPr="00B24AFB" w:rsidRDefault="00BE4323" w:rsidP="00D35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FB">
              <w:rPr>
                <w:rFonts w:ascii="Times New Roman" w:hAnsi="Times New Roman"/>
                <w:sz w:val="24"/>
                <w:szCs w:val="24"/>
              </w:rPr>
              <w:t>6</w:t>
            </w:r>
            <w:r w:rsidR="007A02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E4323" w:rsidRPr="00D13C1D" w:rsidRDefault="00BE4323" w:rsidP="00D13C1D">
            <w:pPr>
              <w:pStyle w:val="a6"/>
              <w:spacing w:after="0"/>
              <w:jc w:val="both"/>
            </w:pPr>
            <w:proofErr w:type="spellStart"/>
            <w:r w:rsidRPr="00D13C1D">
              <w:rPr>
                <w:bCs/>
              </w:rPr>
              <w:t>Коробкова</w:t>
            </w:r>
            <w:proofErr w:type="spellEnd"/>
            <w:r w:rsidRPr="00D13C1D">
              <w:rPr>
                <w:bCs/>
              </w:rPr>
              <w:t xml:space="preserve"> </w:t>
            </w:r>
            <w:r w:rsidR="004D7042">
              <w:rPr>
                <w:bCs/>
              </w:rPr>
              <w:t xml:space="preserve">                 </w:t>
            </w:r>
            <w:r w:rsidRPr="00D13C1D">
              <w:rPr>
                <w:bCs/>
              </w:rPr>
              <w:t xml:space="preserve">Валентина </w:t>
            </w:r>
            <w:r w:rsidR="004D7042">
              <w:rPr>
                <w:bCs/>
              </w:rPr>
              <w:t xml:space="preserve">                   </w:t>
            </w:r>
            <w:r w:rsidRPr="00D13C1D">
              <w:rPr>
                <w:bCs/>
              </w:rPr>
              <w:t>Евгень</w:t>
            </w:r>
            <w:r w:rsidR="004D7042">
              <w:rPr>
                <w:bCs/>
              </w:rPr>
              <w:t>евна</w:t>
            </w:r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E4323" w:rsidRPr="00D13C1D" w:rsidRDefault="00BE4323" w:rsidP="00D13C1D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МБДОУ «Центр разв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тия ребенка – де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ский сад №22»</w:t>
            </w:r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возможн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стей развития </w:t>
            </w:r>
            <w:proofErr w:type="spellStart"/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эмп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тий</w:t>
            </w:r>
            <w:proofErr w:type="spellEnd"/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детей старшего дошкольного возра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та с агрессивным п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веден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</w:p>
        </w:tc>
        <w:tc>
          <w:tcPr>
            <w:tcW w:w="4536" w:type="dxa"/>
          </w:tcPr>
          <w:p w:rsidR="00DF53AA" w:rsidRPr="002174DD" w:rsidRDefault="00BE4323" w:rsidP="00D13C1D">
            <w:pPr>
              <w:pStyle w:val="a6"/>
              <w:spacing w:after="0"/>
              <w:jc w:val="both"/>
              <w:rPr>
                <w:i/>
              </w:rPr>
            </w:pPr>
            <w:r w:rsidRPr="00D13C1D">
              <w:t>Всероссийский заочный конкурс «Пр</w:t>
            </w:r>
            <w:r w:rsidRPr="00D13C1D">
              <w:t>и</w:t>
            </w:r>
            <w:r w:rsidRPr="00D13C1D">
              <w:t>звание - Воспитатель» оригинальных з</w:t>
            </w:r>
            <w:r w:rsidRPr="00D13C1D">
              <w:t>а</w:t>
            </w:r>
            <w:r w:rsidRPr="00D13C1D">
              <w:t>мыслов, перспективных инициатив, и</w:t>
            </w:r>
            <w:r w:rsidRPr="00D13C1D">
              <w:t>н</w:t>
            </w:r>
            <w:r w:rsidRPr="00D13C1D">
              <w:t>новационной практики обучения, восп</w:t>
            </w:r>
            <w:r w:rsidRPr="00D13C1D">
              <w:t>и</w:t>
            </w:r>
            <w:r w:rsidRPr="00D13C1D">
              <w:t>тания и развития, социа</w:t>
            </w:r>
            <w:r w:rsidR="004D7042">
              <w:t xml:space="preserve">лизации детей в </w:t>
            </w:r>
            <w:proofErr w:type="gramStart"/>
            <w:r w:rsidR="004D7042">
              <w:t>современном</w:t>
            </w:r>
            <w:proofErr w:type="gramEnd"/>
            <w:r w:rsidR="004D7042">
              <w:t xml:space="preserve"> ДОУ» </w:t>
            </w:r>
            <w:r w:rsidR="004D7042" w:rsidRPr="002174DD">
              <w:rPr>
                <w:i/>
              </w:rPr>
              <w:t xml:space="preserve">(золотая медаль,       </w:t>
            </w:r>
            <w:r w:rsidRPr="002174DD">
              <w:rPr>
                <w:i/>
              </w:rPr>
              <w:t xml:space="preserve">г. Новосибирск </w:t>
            </w:r>
            <w:r w:rsidR="004D7042" w:rsidRPr="002174DD">
              <w:rPr>
                <w:i/>
              </w:rPr>
              <w:t>– 2013)</w:t>
            </w:r>
          </w:p>
        </w:tc>
        <w:tc>
          <w:tcPr>
            <w:tcW w:w="1701" w:type="dxa"/>
          </w:tcPr>
          <w:p w:rsidR="00BE4323" w:rsidRPr="00680C8B" w:rsidRDefault="00BE4323" w:rsidP="00BE4323">
            <w:pPr>
              <w:pStyle w:val="a6"/>
              <w:spacing w:after="0"/>
              <w:jc w:val="both"/>
            </w:pPr>
            <w:r w:rsidRPr="00680C8B">
              <w:rPr>
                <w:bCs/>
              </w:rPr>
              <w:t xml:space="preserve">Доклад, </w:t>
            </w:r>
            <w:r w:rsidR="004D7042">
              <w:rPr>
                <w:bCs/>
              </w:rPr>
              <w:t xml:space="preserve">                </w:t>
            </w:r>
            <w:r w:rsidRPr="00680C8B">
              <w:rPr>
                <w:bCs/>
              </w:rPr>
              <w:t>презентация</w:t>
            </w:r>
          </w:p>
          <w:p w:rsidR="00BE4323" w:rsidRPr="00680C8B" w:rsidRDefault="00BE4323" w:rsidP="00BE4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23" w:rsidRPr="00D631D3" w:rsidTr="002148C4">
        <w:tc>
          <w:tcPr>
            <w:tcW w:w="675" w:type="dxa"/>
          </w:tcPr>
          <w:p w:rsidR="00BE4323" w:rsidRPr="00B24AFB" w:rsidRDefault="00BE4323" w:rsidP="00D35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FB">
              <w:rPr>
                <w:rFonts w:ascii="Times New Roman" w:hAnsi="Times New Roman"/>
                <w:sz w:val="24"/>
                <w:szCs w:val="24"/>
              </w:rPr>
              <w:t>7</w:t>
            </w:r>
            <w:r w:rsidR="007A02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11949" w:rsidRDefault="00BE4323" w:rsidP="002174DD">
            <w:pPr>
              <w:pStyle w:val="a6"/>
              <w:spacing w:after="0"/>
              <w:jc w:val="both"/>
              <w:rPr>
                <w:bCs/>
              </w:rPr>
            </w:pPr>
            <w:proofErr w:type="spellStart"/>
            <w:r w:rsidRPr="00D13C1D">
              <w:rPr>
                <w:bCs/>
              </w:rPr>
              <w:t>Сошнина</w:t>
            </w:r>
            <w:proofErr w:type="spellEnd"/>
            <w:r w:rsidRPr="00D13C1D">
              <w:rPr>
                <w:bCs/>
              </w:rPr>
              <w:t xml:space="preserve"> </w:t>
            </w:r>
            <w:r w:rsidR="002174DD">
              <w:rPr>
                <w:bCs/>
              </w:rPr>
              <w:t xml:space="preserve">                     </w:t>
            </w:r>
            <w:r w:rsidRPr="00D13C1D">
              <w:rPr>
                <w:bCs/>
              </w:rPr>
              <w:t>Мария Андреевна</w:t>
            </w:r>
          </w:p>
          <w:p w:rsidR="00F11949" w:rsidRDefault="00F11949" w:rsidP="002174DD">
            <w:pPr>
              <w:pStyle w:val="a6"/>
              <w:spacing w:after="0"/>
              <w:jc w:val="both"/>
              <w:rPr>
                <w:bCs/>
              </w:rPr>
            </w:pPr>
          </w:p>
          <w:p w:rsidR="00BE4323" w:rsidRPr="00D13C1D" w:rsidRDefault="00BE4323" w:rsidP="002174DD">
            <w:pPr>
              <w:pStyle w:val="a6"/>
              <w:spacing w:after="0"/>
              <w:jc w:val="both"/>
            </w:pPr>
            <w:proofErr w:type="spellStart"/>
            <w:r w:rsidRPr="00D13C1D">
              <w:rPr>
                <w:bCs/>
              </w:rPr>
              <w:t>Пастушкова</w:t>
            </w:r>
            <w:proofErr w:type="spellEnd"/>
            <w:r w:rsidRPr="00D13C1D">
              <w:rPr>
                <w:bCs/>
              </w:rPr>
              <w:t xml:space="preserve"> </w:t>
            </w:r>
            <w:r w:rsidR="002174DD">
              <w:rPr>
                <w:bCs/>
              </w:rPr>
              <w:t xml:space="preserve">          </w:t>
            </w:r>
            <w:r w:rsidRPr="00D13C1D">
              <w:rPr>
                <w:bCs/>
              </w:rPr>
              <w:t>Людмила Анатол</w:t>
            </w:r>
            <w:r w:rsidRPr="00D13C1D">
              <w:rPr>
                <w:bCs/>
              </w:rPr>
              <w:t>ь</w:t>
            </w:r>
            <w:r w:rsidRPr="00D13C1D">
              <w:rPr>
                <w:bCs/>
              </w:rPr>
              <w:t>евна</w:t>
            </w:r>
          </w:p>
        </w:tc>
        <w:tc>
          <w:tcPr>
            <w:tcW w:w="2835" w:type="dxa"/>
            <w:gridSpan w:val="2"/>
          </w:tcPr>
          <w:p w:rsidR="00BE4323" w:rsidRPr="00D13C1D" w:rsidRDefault="00F11949" w:rsidP="00D13C1D">
            <w:pPr>
              <w:pStyle w:val="a6"/>
              <w:spacing w:after="0"/>
              <w:jc w:val="both"/>
            </w:pPr>
            <w:r>
              <w:lastRenderedPageBreak/>
              <w:t xml:space="preserve">МАДОУ </w:t>
            </w:r>
            <w:r w:rsidR="00BE4323" w:rsidRPr="00D13C1D">
              <w:t>Центр разв</w:t>
            </w:r>
            <w:r w:rsidR="00BE4323" w:rsidRPr="00D13C1D">
              <w:t>и</w:t>
            </w:r>
            <w:r w:rsidR="00BE4323" w:rsidRPr="00D13C1D">
              <w:t xml:space="preserve">тия ребенка - </w:t>
            </w:r>
            <w:proofErr w:type="spellStart"/>
            <w:r w:rsidR="00BE4323" w:rsidRPr="00D13C1D">
              <w:t>д</w:t>
            </w:r>
            <w:proofErr w:type="spellEnd"/>
            <w:r w:rsidR="00BE4323" w:rsidRPr="00D13C1D">
              <w:t>/с №12 «Ро</w:t>
            </w:r>
            <w:r w:rsidR="00BE4323" w:rsidRPr="00D13C1D">
              <w:t>д</w:t>
            </w:r>
            <w:r>
              <w:lastRenderedPageBreak/>
              <w:t xml:space="preserve">ничок» </w:t>
            </w:r>
            <w:proofErr w:type="gramStart"/>
            <w:r>
              <w:t>г</w:t>
            </w:r>
            <w:proofErr w:type="gramEnd"/>
            <w:r>
              <w:t>.</w:t>
            </w:r>
            <w:r w:rsidR="00BE4323" w:rsidRPr="00D13C1D">
              <w:t xml:space="preserve"> </w:t>
            </w:r>
            <w:proofErr w:type="spellStart"/>
            <w:r w:rsidR="00BE4323" w:rsidRPr="00D13C1D">
              <w:t>Красно</w:t>
            </w:r>
            <w:r>
              <w:t>каме</w:t>
            </w:r>
            <w:r>
              <w:t>н</w:t>
            </w:r>
            <w:r>
              <w:t>ска</w:t>
            </w:r>
            <w:proofErr w:type="spellEnd"/>
            <w:r w:rsidR="00BE4323" w:rsidRPr="00D13C1D">
              <w:t xml:space="preserve"> </w:t>
            </w:r>
          </w:p>
          <w:p w:rsidR="00F11949" w:rsidRDefault="00F11949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49" w:rsidRDefault="00F11949" w:rsidP="00F1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Центр разв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тия ребенка - </w:t>
            </w:r>
            <w:proofErr w:type="spellStart"/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/с №14 «</w:t>
            </w:r>
            <w:proofErr w:type="spellStart"/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>Дельфинчик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4323"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323" w:rsidRPr="00D13C1D" w:rsidRDefault="00BE4323" w:rsidP="00F1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13C1D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r w:rsidR="00F11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10" w:type="dxa"/>
          </w:tcPr>
          <w:p w:rsidR="00BE4323" w:rsidRPr="00D13C1D" w:rsidRDefault="00BE4323" w:rsidP="00D13C1D">
            <w:pPr>
              <w:pStyle w:val="a6"/>
              <w:spacing w:after="0"/>
              <w:jc w:val="both"/>
            </w:pPr>
            <w:r w:rsidRPr="00D13C1D">
              <w:lastRenderedPageBreak/>
              <w:t>Использование с</w:t>
            </w:r>
            <w:r w:rsidRPr="00D13C1D">
              <w:t>о</w:t>
            </w:r>
            <w:r w:rsidRPr="00D13C1D">
              <w:t xml:space="preserve">временных </w:t>
            </w:r>
            <w:proofErr w:type="spellStart"/>
            <w:r w:rsidRPr="00D13C1D">
              <w:t>здоров</w:t>
            </w:r>
            <w:r w:rsidRPr="00D13C1D">
              <w:t>ь</w:t>
            </w:r>
            <w:r w:rsidRPr="00D13C1D">
              <w:lastRenderedPageBreak/>
              <w:t>есберегающих</w:t>
            </w:r>
            <w:proofErr w:type="spellEnd"/>
            <w:r w:rsidRPr="00D13C1D">
              <w:t xml:space="preserve"> те</w:t>
            </w:r>
            <w:r w:rsidRPr="00D13C1D">
              <w:t>х</w:t>
            </w:r>
            <w:r w:rsidRPr="00D13C1D">
              <w:t>нологий и неста</w:t>
            </w:r>
            <w:r w:rsidRPr="00D13C1D">
              <w:t>н</w:t>
            </w:r>
            <w:r w:rsidRPr="00D13C1D">
              <w:t>дартного спо</w:t>
            </w:r>
            <w:r w:rsidRPr="00D13C1D">
              <w:t>р</w:t>
            </w:r>
            <w:r w:rsidRPr="00D13C1D">
              <w:t>тивно - игрового оборудов</w:t>
            </w:r>
            <w:r w:rsidRPr="00D13C1D">
              <w:t>а</w:t>
            </w:r>
            <w:r w:rsidRPr="00D13C1D">
              <w:t>ния как инновацио</w:t>
            </w:r>
            <w:r w:rsidRPr="00D13C1D">
              <w:t>н</w:t>
            </w:r>
            <w:r w:rsidRPr="00D13C1D">
              <w:t>ный ресурс в физ</w:t>
            </w:r>
            <w:r w:rsidRPr="00D13C1D">
              <w:t>и</w:t>
            </w:r>
            <w:r w:rsidRPr="00D13C1D">
              <w:t>ческом развитии и оздоровлении детей дошкольного возра</w:t>
            </w:r>
            <w:r w:rsidRPr="00D13C1D">
              <w:t>с</w:t>
            </w:r>
            <w:r w:rsidR="00F11949">
              <w:t>та</w:t>
            </w:r>
          </w:p>
        </w:tc>
        <w:tc>
          <w:tcPr>
            <w:tcW w:w="4536" w:type="dxa"/>
          </w:tcPr>
          <w:p w:rsidR="00BE4323" w:rsidRPr="00D13C1D" w:rsidRDefault="00BE4323" w:rsidP="00D13C1D">
            <w:pPr>
              <w:pStyle w:val="a6"/>
              <w:keepNext/>
              <w:spacing w:after="0"/>
              <w:jc w:val="both"/>
            </w:pPr>
            <w:proofErr w:type="gramStart"/>
            <w:r w:rsidRPr="00D13C1D">
              <w:rPr>
                <w:bCs/>
              </w:rPr>
              <w:lastRenderedPageBreak/>
              <w:t>Всероссийский заочный конкурс</w:t>
            </w:r>
            <w:r w:rsidRPr="00D13C1D">
              <w:t xml:space="preserve"> </w:t>
            </w:r>
            <w:r w:rsidRPr="00D13C1D">
              <w:rPr>
                <w:bCs/>
              </w:rPr>
              <w:t>«Пр</w:t>
            </w:r>
            <w:r w:rsidRPr="00D13C1D">
              <w:rPr>
                <w:bCs/>
              </w:rPr>
              <w:t>и</w:t>
            </w:r>
            <w:r w:rsidRPr="00D13C1D">
              <w:rPr>
                <w:bCs/>
              </w:rPr>
              <w:t>звание - воспитатель»</w:t>
            </w:r>
            <w:r w:rsidR="00B77B4D">
              <w:rPr>
                <w:bCs/>
              </w:rPr>
              <w:t xml:space="preserve"> </w:t>
            </w:r>
            <w:r w:rsidRPr="00D13C1D">
              <w:rPr>
                <w:bCs/>
              </w:rPr>
              <w:t>оригинальных з</w:t>
            </w:r>
            <w:r w:rsidRPr="00D13C1D">
              <w:rPr>
                <w:bCs/>
              </w:rPr>
              <w:t>а</w:t>
            </w:r>
            <w:r w:rsidRPr="00D13C1D">
              <w:rPr>
                <w:bCs/>
              </w:rPr>
              <w:lastRenderedPageBreak/>
              <w:t>мыслов, перспективных инициатив, и</w:t>
            </w:r>
            <w:r w:rsidRPr="00D13C1D">
              <w:rPr>
                <w:bCs/>
              </w:rPr>
              <w:t>н</w:t>
            </w:r>
            <w:r w:rsidRPr="00D13C1D">
              <w:rPr>
                <w:bCs/>
              </w:rPr>
              <w:t>новационной практики обучения, восп</w:t>
            </w:r>
            <w:r w:rsidRPr="00D13C1D">
              <w:rPr>
                <w:bCs/>
              </w:rPr>
              <w:t>и</w:t>
            </w:r>
            <w:r w:rsidRPr="00D13C1D">
              <w:rPr>
                <w:bCs/>
              </w:rPr>
              <w:t xml:space="preserve">тания, развития и социализации детей в современном ДОУ </w:t>
            </w:r>
            <w:r w:rsidRPr="00D13C1D">
              <w:rPr>
                <w:bCs/>
                <w:iCs/>
              </w:rPr>
              <w:t>под эгидой Междун</w:t>
            </w:r>
            <w:r w:rsidRPr="00D13C1D">
              <w:rPr>
                <w:bCs/>
                <w:iCs/>
              </w:rPr>
              <w:t>а</w:t>
            </w:r>
            <w:r w:rsidRPr="00D13C1D">
              <w:rPr>
                <w:bCs/>
                <w:iCs/>
              </w:rPr>
              <w:t>родной славянской академии наук, обр</w:t>
            </w:r>
            <w:r w:rsidRPr="00D13C1D">
              <w:rPr>
                <w:bCs/>
                <w:iCs/>
              </w:rPr>
              <w:t>а</w:t>
            </w:r>
            <w:r w:rsidRPr="00D13C1D">
              <w:rPr>
                <w:bCs/>
                <w:iCs/>
              </w:rPr>
              <w:t>зования, искусств и культуры в г. Нов</w:t>
            </w:r>
            <w:r w:rsidRPr="00D13C1D">
              <w:rPr>
                <w:bCs/>
                <w:iCs/>
              </w:rPr>
              <w:t>о</w:t>
            </w:r>
            <w:r w:rsidRPr="00D13C1D">
              <w:rPr>
                <w:bCs/>
                <w:iCs/>
              </w:rPr>
              <w:t>сибирске в номинации «Будь здоров, м</w:t>
            </w:r>
            <w:r w:rsidRPr="00D13C1D">
              <w:rPr>
                <w:bCs/>
                <w:iCs/>
              </w:rPr>
              <w:t>а</w:t>
            </w:r>
            <w:r w:rsidR="00F11949">
              <w:rPr>
                <w:bCs/>
                <w:iCs/>
              </w:rPr>
              <w:t xml:space="preserve">лыш!» </w:t>
            </w:r>
            <w:r w:rsidR="00F11949" w:rsidRPr="00F11949">
              <w:rPr>
                <w:bCs/>
                <w:i/>
                <w:iCs/>
              </w:rPr>
              <w:t>(</w:t>
            </w:r>
            <w:r w:rsidRPr="00F11949">
              <w:rPr>
                <w:bCs/>
                <w:i/>
                <w:iCs/>
              </w:rPr>
              <w:t>серебряная медаль и диплом п</w:t>
            </w:r>
            <w:r w:rsidRPr="00F11949">
              <w:rPr>
                <w:bCs/>
                <w:i/>
                <w:iCs/>
              </w:rPr>
              <w:t>о</w:t>
            </w:r>
            <w:r w:rsidRPr="00F11949">
              <w:rPr>
                <w:bCs/>
                <w:i/>
                <w:iCs/>
              </w:rPr>
              <w:t>беди</w:t>
            </w:r>
            <w:r w:rsidR="00F11949" w:rsidRPr="00F11949">
              <w:rPr>
                <w:bCs/>
                <w:i/>
                <w:iCs/>
              </w:rPr>
              <w:t xml:space="preserve">теля, </w:t>
            </w:r>
            <w:r w:rsidRPr="00F11949">
              <w:rPr>
                <w:bCs/>
                <w:i/>
                <w:iCs/>
              </w:rPr>
              <w:t xml:space="preserve"> июнь, 2013</w:t>
            </w:r>
            <w:r w:rsidR="00F11949">
              <w:rPr>
                <w:bCs/>
                <w:i/>
                <w:iCs/>
              </w:rPr>
              <w:t>)</w:t>
            </w:r>
            <w:proofErr w:type="gramEnd"/>
          </w:p>
        </w:tc>
        <w:tc>
          <w:tcPr>
            <w:tcW w:w="1701" w:type="dxa"/>
          </w:tcPr>
          <w:p w:rsidR="00BE4323" w:rsidRPr="0026295D" w:rsidRDefault="00B77B4D" w:rsidP="00BE4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BE4323" w:rsidRPr="00D631D3" w:rsidTr="002148C4">
        <w:tc>
          <w:tcPr>
            <w:tcW w:w="675" w:type="dxa"/>
          </w:tcPr>
          <w:p w:rsidR="00BE4323" w:rsidRPr="00B24AFB" w:rsidRDefault="00BE4323" w:rsidP="00D35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F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7A02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24AFB" w:rsidRDefault="00BE4323" w:rsidP="00D13C1D">
            <w:pPr>
              <w:pStyle w:val="a6"/>
              <w:spacing w:after="0"/>
              <w:jc w:val="both"/>
            </w:pPr>
            <w:r w:rsidRPr="00D13C1D">
              <w:rPr>
                <w:bCs/>
              </w:rPr>
              <w:t xml:space="preserve">Петрова Ирина </w:t>
            </w:r>
            <w:r w:rsidR="00B24AFB">
              <w:rPr>
                <w:bCs/>
              </w:rPr>
              <w:t xml:space="preserve">                 </w:t>
            </w:r>
            <w:r w:rsidRPr="00D13C1D">
              <w:rPr>
                <w:bCs/>
              </w:rPr>
              <w:t>Валерьевна</w:t>
            </w:r>
          </w:p>
          <w:p w:rsidR="00B24AFB" w:rsidRDefault="00BE4323" w:rsidP="00B24AFB">
            <w:pPr>
              <w:pStyle w:val="a6"/>
              <w:spacing w:after="0"/>
              <w:jc w:val="both"/>
            </w:pPr>
            <w:proofErr w:type="spellStart"/>
            <w:r w:rsidRPr="00D13C1D">
              <w:rPr>
                <w:bCs/>
              </w:rPr>
              <w:t>Мензянова</w:t>
            </w:r>
            <w:proofErr w:type="spellEnd"/>
            <w:r w:rsidRPr="00D13C1D">
              <w:rPr>
                <w:bCs/>
              </w:rPr>
              <w:t xml:space="preserve"> Татьяна Николаевна</w:t>
            </w:r>
          </w:p>
          <w:p w:rsidR="00BE4323" w:rsidRPr="00D13C1D" w:rsidRDefault="00BE4323" w:rsidP="00B24AFB">
            <w:pPr>
              <w:pStyle w:val="a6"/>
              <w:spacing w:after="0"/>
              <w:jc w:val="both"/>
            </w:pPr>
            <w:r w:rsidRPr="00D13C1D">
              <w:rPr>
                <w:bCs/>
              </w:rPr>
              <w:t xml:space="preserve">Сергеева Роза </w:t>
            </w:r>
            <w:r w:rsidR="00B24AFB">
              <w:rPr>
                <w:bCs/>
              </w:rPr>
              <w:t xml:space="preserve">                </w:t>
            </w:r>
            <w:proofErr w:type="spellStart"/>
            <w:r w:rsidRPr="00D13C1D">
              <w:rPr>
                <w:bCs/>
              </w:rPr>
              <w:t>Минифлеровна</w:t>
            </w:r>
            <w:proofErr w:type="spellEnd"/>
          </w:p>
        </w:tc>
        <w:tc>
          <w:tcPr>
            <w:tcW w:w="2835" w:type="dxa"/>
            <w:gridSpan w:val="2"/>
          </w:tcPr>
          <w:p w:rsidR="00BE4323" w:rsidRPr="00D13C1D" w:rsidRDefault="00BE4323" w:rsidP="00B24AFB">
            <w:pPr>
              <w:pStyle w:val="a6"/>
              <w:spacing w:after="0"/>
              <w:jc w:val="both"/>
            </w:pPr>
            <w:r w:rsidRPr="00D13C1D">
              <w:t xml:space="preserve"> Комитет по управл</w:t>
            </w:r>
            <w:r w:rsidRPr="00D13C1D">
              <w:t>е</w:t>
            </w:r>
            <w:r w:rsidRPr="00D13C1D">
              <w:t>нию образованием Админ</w:t>
            </w:r>
            <w:r w:rsidRPr="00D13C1D">
              <w:t>и</w:t>
            </w:r>
            <w:r w:rsidRPr="00D13C1D">
              <w:t>страции м</w:t>
            </w:r>
            <w:r w:rsidRPr="00D13C1D">
              <w:t>у</w:t>
            </w:r>
            <w:r w:rsidRPr="00D13C1D">
              <w:t xml:space="preserve">ниципального района «Город </w:t>
            </w:r>
            <w:proofErr w:type="spellStart"/>
            <w:r w:rsidRPr="00D13C1D">
              <w:t>Красн</w:t>
            </w:r>
            <w:r w:rsidRPr="00D13C1D">
              <w:t>о</w:t>
            </w:r>
            <w:r w:rsidRPr="00D13C1D">
              <w:t>каменск</w:t>
            </w:r>
            <w:proofErr w:type="spellEnd"/>
            <w:r w:rsidRPr="00D13C1D">
              <w:t xml:space="preserve"> и </w:t>
            </w:r>
            <w:proofErr w:type="spellStart"/>
            <w:r w:rsidRPr="00D13C1D">
              <w:t>Краснокаме</w:t>
            </w:r>
            <w:r w:rsidRPr="00D13C1D">
              <w:t>н</w:t>
            </w:r>
            <w:r w:rsidRPr="00D13C1D">
              <w:t>ский</w:t>
            </w:r>
            <w:proofErr w:type="spellEnd"/>
            <w:r w:rsidRPr="00D13C1D">
              <w:t xml:space="preserve"> район»,</w:t>
            </w:r>
            <w:r w:rsidR="00B24AFB" w:rsidRPr="00D13C1D">
              <w:t xml:space="preserve"> </w:t>
            </w:r>
            <w:r w:rsidR="00B24AFB">
              <w:t>МАОУ «Средняя общеобразов</w:t>
            </w:r>
            <w:r w:rsidR="00B24AFB">
              <w:t>а</w:t>
            </w:r>
            <w:r w:rsidR="00B24AFB">
              <w:t xml:space="preserve">тельная школа </w:t>
            </w:r>
            <w:r w:rsidRPr="00D13C1D">
              <w:t xml:space="preserve"> №8»</w:t>
            </w:r>
            <w:r w:rsidR="00B24AFB">
              <w:t xml:space="preserve"> г. </w:t>
            </w:r>
            <w:proofErr w:type="spellStart"/>
            <w:r w:rsidR="00B24AFB">
              <w:t>Краснокаме</w:t>
            </w:r>
            <w:r w:rsidR="00B24AFB">
              <w:t>н</w:t>
            </w:r>
            <w:r w:rsidR="00B24AFB">
              <w:t>ска</w:t>
            </w:r>
            <w:proofErr w:type="spellEnd"/>
          </w:p>
        </w:tc>
        <w:tc>
          <w:tcPr>
            <w:tcW w:w="2410" w:type="dxa"/>
          </w:tcPr>
          <w:p w:rsidR="00BE4323" w:rsidRPr="00D13C1D" w:rsidRDefault="00BE4323" w:rsidP="00D13C1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обр</w:t>
            </w:r>
            <w:r w:rsidRPr="00D13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3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зовательный кластер как одна из эффе</w:t>
            </w:r>
            <w:r w:rsidRPr="00D13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13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 форм сопр</w:t>
            </w:r>
            <w:r w:rsidRPr="00D13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3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вождения ФГОС НОО и ФГТ в усл</w:t>
            </w:r>
            <w:r w:rsidRPr="00D13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3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виях осуществл</w:t>
            </w:r>
            <w:r w:rsidRPr="00D13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3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преемственности на ступени «ДОУ – н</w:t>
            </w:r>
            <w:r w:rsidRPr="00D13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3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чальная школа»</w:t>
            </w:r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4323" w:rsidRPr="00D13C1D" w:rsidRDefault="00BE4323" w:rsidP="00D13C1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заочный конкурс</w:t>
            </w:r>
            <w:r w:rsidR="007A02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«Пр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звание – воспитатель» оригинальных з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мыслов, перспективных инициатив, и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новационной практики обучения, восп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тания, развития и социализации детей в </w:t>
            </w:r>
            <w:proofErr w:type="gramStart"/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современном</w:t>
            </w:r>
            <w:proofErr w:type="gramEnd"/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ДОУ</w:t>
            </w:r>
            <w:r w:rsidR="00B24A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BE4323" w:rsidRPr="00D13C1D" w:rsidRDefault="00BE4323" w:rsidP="00D1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(золотая медаль и диплом победите</w:t>
            </w:r>
            <w:r w:rsidR="00B24A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ля,</w:t>
            </w:r>
            <w:r w:rsidRPr="00D13C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июнь, 2013 г</w:t>
            </w:r>
            <w:r w:rsidR="007A02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BE4323" w:rsidRPr="0026295D" w:rsidRDefault="007A0273" w:rsidP="00BE4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FD5C6A" w:rsidRPr="00D631D3" w:rsidTr="002148C4">
        <w:tc>
          <w:tcPr>
            <w:tcW w:w="675" w:type="dxa"/>
          </w:tcPr>
          <w:p w:rsidR="00FD5C6A" w:rsidRPr="00B24AFB" w:rsidRDefault="00FD5C6A" w:rsidP="00D35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A02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A0273" w:rsidRDefault="007A0273" w:rsidP="00FD5C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Людмила Борисовна</w:t>
            </w:r>
          </w:p>
          <w:p w:rsidR="00FD5C6A" w:rsidRPr="00FD5C6A" w:rsidRDefault="00FD5C6A" w:rsidP="00FD5C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FD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  <w:p w:rsidR="00FD5C6A" w:rsidRPr="00FD5C6A" w:rsidRDefault="00FD5C6A" w:rsidP="00FD5C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Бородулина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FD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Остроумова                  Елена Владимировна</w:t>
            </w:r>
          </w:p>
        </w:tc>
        <w:tc>
          <w:tcPr>
            <w:tcW w:w="2835" w:type="dxa"/>
            <w:gridSpan w:val="2"/>
          </w:tcPr>
          <w:p w:rsidR="007A0273" w:rsidRPr="007A0273" w:rsidRDefault="007A0273" w:rsidP="007A0273">
            <w:pPr>
              <w:ind w:firstLine="3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0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Pr="007A0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«Центр разв</w:t>
            </w:r>
            <w:r w:rsidRPr="007A0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A0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тия ребенка – де</w:t>
            </w:r>
            <w:r w:rsidRPr="007A0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7A0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 82»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7A0273" w:rsidRPr="007A0273" w:rsidRDefault="007A0273" w:rsidP="007A0273">
            <w:pPr>
              <w:ind w:firstLine="3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5C6A" w:rsidRPr="00D13C1D" w:rsidRDefault="00FD5C6A" w:rsidP="00B24AFB">
            <w:pPr>
              <w:pStyle w:val="a6"/>
              <w:spacing w:after="0"/>
              <w:jc w:val="both"/>
            </w:pPr>
          </w:p>
        </w:tc>
        <w:tc>
          <w:tcPr>
            <w:tcW w:w="2410" w:type="dxa"/>
          </w:tcPr>
          <w:p w:rsidR="00FD5C6A" w:rsidRPr="00D13C1D" w:rsidRDefault="007A0273" w:rsidP="007A027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программы инновационной де</w:t>
            </w:r>
            <w:r w:rsidRPr="007A0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A0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по духо</w:t>
            </w:r>
            <w:r w:rsidRPr="007A0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A0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но-нравственному восп</w:t>
            </w:r>
            <w:r w:rsidRPr="007A0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A0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танию детей дошкольного возра</w:t>
            </w:r>
            <w:r w:rsidRPr="007A0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A0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«Дом, в котором мы живем»</w:t>
            </w:r>
          </w:p>
        </w:tc>
        <w:tc>
          <w:tcPr>
            <w:tcW w:w="4536" w:type="dxa"/>
          </w:tcPr>
          <w:p w:rsidR="00FD5C6A" w:rsidRDefault="007A0273" w:rsidP="007A0273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C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«Патриот 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сии» инновационных идей и проектов патриотического воспитания детей и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лодежи</w:t>
            </w:r>
          </w:p>
          <w:p w:rsidR="007A0273" w:rsidRPr="00D13C1D" w:rsidRDefault="007A0273" w:rsidP="007A0273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C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(золотая медаль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FD5C6A" w:rsidRPr="0026295D" w:rsidRDefault="007A0273" w:rsidP="00BE4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855DF7" w:rsidRPr="00D631D3" w:rsidRDefault="00855DF7" w:rsidP="00855D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5DF7" w:rsidRPr="00D631D3" w:rsidSect="00855D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6EE7"/>
    <w:multiLevelType w:val="multilevel"/>
    <w:tmpl w:val="077A370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F652755"/>
    <w:multiLevelType w:val="hybridMultilevel"/>
    <w:tmpl w:val="2B6C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55DF7"/>
    <w:rsid w:val="0000568E"/>
    <w:rsid w:val="00036E0C"/>
    <w:rsid w:val="00046359"/>
    <w:rsid w:val="00117D01"/>
    <w:rsid w:val="001B4DB3"/>
    <w:rsid w:val="002148C4"/>
    <w:rsid w:val="002174DD"/>
    <w:rsid w:val="00276BDF"/>
    <w:rsid w:val="002A1135"/>
    <w:rsid w:val="002A628E"/>
    <w:rsid w:val="002D2D1F"/>
    <w:rsid w:val="00304B98"/>
    <w:rsid w:val="00325D70"/>
    <w:rsid w:val="00341972"/>
    <w:rsid w:val="00380C1F"/>
    <w:rsid w:val="00393573"/>
    <w:rsid w:val="003B352C"/>
    <w:rsid w:val="003E02CC"/>
    <w:rsid w:val="004D7042"/>
    <w:rsid w:val="004E7A33"/>
    <w:rsid w:val="00517931"/>
    <w:rsid w:val="00525E4D"/>
    <w:rsid w:val="00552278"/>
    <w:rsid w:val="00560601"/>
    <w:rsid w:val="00560952"/>
    <w:rsid w:val="006D1950"/>
    <w:rsid w:val="00717448"/>
    <w:rsid w:val="007A0273"/>
    <w:rsid w:val="007B208B"/>
    <w:rsid w:val="007B7AB5"/>
    <w:rsid w:val="00845DCE"/>
    <w:rsid w:val="00855DF7"/>
    <w:rsid w:val="0089177F"/>
    <w:rsid w:val="0094236E"/>
    <w:rsid w:val="00944EBA"/>
    <w:rsid w:val="0095218C"/>
    <w:rsid w:val="00957337"/>
    <w:rsid w:val="009C07D1"/>
    <w:rsid w:val="00A64595"/>
    <w:rsid w:val="00B05055"/>
    <w:rsid w:val="00B24AFB"/>
    <w:rsid w:val="00B77B4D"/>
    <w:rsid w:val="00BB23FC"/>
    <w:rsid w:val="00BE4323"/>
    <w:rsid w:val="00BE6675"/>
    <w:rsid w:val="00CC46A1"/>
    <w:rsid w:val="00CD392D"/>
    <w:rsid w:val="00D064E2"/>
    <w:rsid w:val="00D13C1D"/>
    <w:rsid w:val="00D35725"/>
    <w:rsid w:val="00D631D3"/>
    <w:rsid w:val="00DF53AA"/>
    <w:rsid w:val="00EA70C7"/>
    <w:rsid w:val="00EB7B00"/>
    <w:rsid w:val="00F066C3"/>
    <w:rsid w:val="00F11949"/>
    <w:rsid w:val="00F1506E"/>
    <w:rsid w:val="00F64D4C"/>
    <w:rsid w:val="00FD5C6A"/>
    <w:rsid w:val="00FE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BB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4">
    <w:name w:val="Hyperlink"/>
    <w:basedOn w:val="a0"/>
    <w:rsid w:val="00BB23FC"/>
    <w:rPr>
      <w:rFonts w:cs="Times New Roman"/>
      <w:color w:val="0000FF"/>
      <w:u w:val="single"/>
    </w:rPr>
  </w:style>
  <w:style w:type="paragraph" w:customStyle="1" w:styleId="msonormalbullet2gif">
    <w:name w:val="msonormalbullet2.gif"/>
    <w:basedOn w:val="a"/>
    <w:rsid w:val="00EA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4D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236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4E7A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5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87;&#1086;&#1076;&#1090;&#1074;&#1077;&#1088;&#1078;&#1076;&#1077;&#1085;&#1080;&#1077;/&#1045;.&#1055;.%20&#1056;&#1086;&#1089;&#1090;&#1086;&#1074;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gaynanova</cp:lastModifiedBy>
  <cp:revision>38</cp:revision>
  <dcterms:created xsi:type="dcterms:W3CDTF">2013-11-16T05:40:00Z</dcterms:created>
  <dcterms:modified xsi:type="dcterms:W3CDTF">2013-11-27T07:02:00Z</dcterms:modified>
</cp:coreProperties>
</file>