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05F7">
        <w:rPr>
          <w:rFonts w:ascii="Times New Roman" w:hAnsi="Times New Roman" w:cs="Times New Roman"/>
          <w:sz w:val="24"/>
          <w:szCs w:val="24"/>
        </w:rPr>
        <w:t>ТРЕУГОЛЬНЫЙ ВЫРЕЗ НА ЗВЕРИНОМ УХЕ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1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Удивительное с</w:t>
      </w:r>
      <w:r w:rsidRPr="009E05F7">
        <w:rPr>
          <w:rFonts w:ascii="Times New Roman" w:hAnsi="Times New Roman" w:cs="Times New Roman"/>
          <w:sz w:val="24"/>
          <w:szCs w:val="24"/>
        </w:rPr>
        <w:t>оздание природы — живой цветок!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На коричневом фоне прошлогодней лесной подстилки и мёртвой, тронутой тлением, травы поутру, едва солнце скользнуло в лес, вдруг вспыхнула фиолетовая звёздочка с маленькой зеленой салфеткой на тонкой шейке.</w:t>
      </w:r>
      <w:r w:rsidRPr="009E05F7">
        <w:rPr>
          <w:rFonts w:ascii="Times New Roman" w:hAnsi="Times New Roman" w:cs="Times New Roman"/>
          <w:sz w:val="24"/>
          <w:szCs w:val="24"/>
        </w:rPr>
        <w:t xml:space="preserve"> Первый живой «рабочий» листик.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Три ярких красновато-фиолетовых лепестка вокруг бело-зеленой чашечки, где вся премудрость бытия — тычинки и пестик, едва заметные для глаза. И лёгонькая беззащитная ножка, опушённая седыми ворсинками. Вот и весь кавказский цикламен, всплеск радости, опередившей устойчивое т</w:t>
      </w:r>
      <w:r w:rsidRPr="009E05F7">
        <w:rPr>
          <w:rFonts w:ascii="Times New Roman" w:hAnsi="Times New Roman" w:cs="Times New Roman"/>
          <w:sz w:val="24"/>
          <w:szCs w:val="24"/>
        </w:rPr>
        <w:t>епло.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За один день цветы высыпали тысячами, миллионами. И вчера ещё суровый и мрачноватый пейзаж изменился на глазах. Какой уж там холод, если на лесной под</w:t>
      </w:r>
      <w:r w:rsidRPr="009E05F7">
        <w:rPr>
          <w:rFonts w:ascii="Times New Roman" w:hAnsi="Times New Roman" w:cs="Times New Roman"/>
          <w:sz w:val="24"/>
          <w:szCs w:val="24"/>
        </w:rPr>
        <w:t>стилке ковёр фиолетовых цветов!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Но солнце зашло, на горы снова тяжело опустилась морозная темь. Цикламены не испугались ночи. Они прижались у самой земли, нагретой за день, и земля развесила над цветами тёплый слой пара, защитив их от недружелюбных выпадов изменчивой погоды. Утром взошло солнце, и снова ожили фиолетовые звёздочки. Ветер разнёс их сладк</w:t>
      </w:r>
      <w:r w:rsidRPr="009E05F7">
        <w:rPr>
          <w:rFonts w:ascii="Times New Roman" w:hAnsi="Times New Roman" w:cs="Times New Roman"/>
          <w:sz w:val="24"/>
          <w:szCs w:val="24"/>
        </w:rPr>
        <w:t>овато-нежный запах.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Саша с Архызом на поводке пошёл наверх. Зоолог поручил ему отыскать удобный пост около известных звериных троп, по которым из низовых долин начали двигаться к перевалам олени, косули и серны. Только в это время их можно пересчитать.</w:t>
      </w:r>
    </w:p>
    <w:p w:rsidR="004D2820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Молодой лесник шёл среди цветов, останавливался, чтобы сорвать то одну, то другую приглянувшуюся ему красавицу. Цветы пахли настоящей весной.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Их движение нельзя определить как перех</w:t>
      </w:r>
      <w:r w:rsidRPr="009E05F7">
        <w:rPr>
          <w:rFonts w:ascii="Times New Roman" w:hAnsi="Times New Roman" w:cs="Times New Roman"/>
          <w:sz w:val="24"/>
          <w:szCs w:val="24"/>
        </w:rPr>
        <w:t>од в чистом смысле этого слова.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Олени просто паслись, хотя, в общем-то, потихоньку уходили с нижних, небезопасных долин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</w:t>
      </w:r>
      <w:r w:rsidRPr="009E05F7">
        <w:rPr>
          <w:rFonts w:ascii="Times New Roman" w:hAnsi="Times New Roman" w:cs="Times New Roman"/>
          <w:sz w:val="24"/>
          <w:szCs w:val="24"/>
        </w:rPr>
        <w:t>верхние, где было тише и глуше.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Отощавшие, с белесо-жёлтой, клочками свалявшейся шерстью, с тёмными от налипшей грязи ногами</w:t>
      </w:r>
      <w:r w:rsidRPr="009E05F7">
        <w:rPr>
          <w:rFonts w:ascii="Times New Roman" w:hAnsi="Times New Roman" w:cs="Times New Roman"/>
          <w:sz w:val="24"/>
          <w:szCs w:val="24"/>
        </w:rPr>
        <w:t>, они выглядели довольно жалко.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Стадо, которое оказалось в поле зрения лесника, состояло из ланок, подростков и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ланчуков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 прошлого г</w:t>
      </w:r>
      <w:r w:rsidRPr="009E05F7">
        <w:rPr>
          <w:rFonts w:ascii="Times New Roman" w:hAnsi="Times New Roman" w:cs="Times New Roman"/>
          <w:sz w:val="24"/>
          <w:szCs w:val="24"/>
        </w:rPr>
        <w:t>ода. Ни одного рогастого самца.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Вела стадо не одна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оленуха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, а две. Они шли чуть впереди остальных, метров на пятьдесят друг от друга, часто оглядываясь, вытягивали тощие шеи и как будто давали советы или произносили что-то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учительски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 строгое. Но когда достигали хорошо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обтаявшего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выгрева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, то все — и вожаки и маленькие, — как по команде, нагибались и быстро-быстро стригли старый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вейник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 и редкую пока зелень, кое-где показавшуюся среди глухой травы.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05F7">
        <w:rPr>
          <w:rFonts w:ascii="Times New Roman" w:hAnsi="Times New Roman" w:cs="Times New Roman"/>
          <w:sz w:val="24"/>
          <w:szCs w:val="24"/>
        </w:rPr>
        <w:lastRenderedPageBreak/>
        <w:t>Молоднячок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 вёл себя степенно, никто не выбегал далеко, не баловался. Видно, животные порядком изголодались и ни о чем другом не помышляли, как только о пище.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Олени кружили на одном месте часа три и за это время продвинулись выше едва ли на полкилометра. Саша успел не один раз пересчитать их, записал количество ланок и даже на глаз попытался определить, сколько из них стельных.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Пока он наблюдал за одним стадом, Архыз уже нацелился подвижными ушами на долину справа. Саша перевёл туда бинокль.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По ближней щеке хребта метрах в восьмистах паслось большое стадо рогачей, а чуть ниже и дальше застыло, вслушиваясь в какие-то беспокоящие звуки, ещё одно стадо ланок с молодняком, похожее на первое.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Саша начал подсчитывать оленей, опасаясь, как бы они не ушли. Семь больших и значительно более опрятных, даже ладных самцов находилось ближе всего.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 xml:space="preserve">Серо-бурая шерсть их выглядела тоже не очень чистой, но тела рогачей казались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округленней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>, более сытыми; голову они держали высоко и гордо, по горлу и груди у них свисала зимняя бахрома, а переступали самцы так грациозно и важно, словно все время ощущали на себе чей-то оценивающий взгляд и не хотели ударить в грязь лицом.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Они и паслись с таким видом, будто делали</w:t>
      </w:r>
      <w:r w:rsidRPr="009E05F7">
        <w:rPr>
          <w:rFonts w:ascii="Times New Roman" w:hAnsi="Times New Roman" w:cs="Times New Roman"/>
          <w:sz w:val="24"/>
          <w:szCs w:val="24"/>
        </w:rPr>
        <w:t xml:space="preserve"> одолжение лесу и старой траве.</w:t>
      </w:r>
      <w:r w:rsidRPr="009E0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взрослыми красавцами ходили од</w:t>
      </w:r>
      <w:r w:rsidRPr="009E05F7">
        <w:rPr>
          <w:rFonts w:ascii="Times New Roman" w:hAnsi="Times New Roman" w:cs="Times New Roman"/>
          <w:sz w:val="24"/>
          <w:szCs w:val="24"/>
        </w:rPr>
        <w:t>иннадцать более молодых самцов.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Стало смеркаться. Самцы вроде бы подумывали заночевать тут же, где паслись, потому что долго кружили среди вереска, топтались на месте, но вдруг прислушались и не</w:t>
      </w:r>
      <w:r w:rsidRPr="009E05F7">
        <w:rPr>
          <w:rFonts w:ascii="Times New Roman" w:hAnsi="Times New Roman" w:cs="Times New Roman"/>
          <w:sz w:val="24"/>
          <w:szCs w:val="24"/>
        </w:rPr>
        <w:t xml:space="preserve"> торопясь, с достоинством ушли.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А на их место осторожно начало подниматься второе стадо из ланок и молоди, которые до этого шли ниже, почти у самого ручья. Видно, тут было больше тра</w:t>
      </w:r>
      <w:r w:rsidRPr="009E05F7">
        <w:rPr>
          <w:rFonts w:ascii="Times New Roman" w:hAnsi="Times New Roman" w:cs="Times New Roman"/>
          <w:sz w:val="24"/>
          <w:szCs w:val="24"/>
        </w:rPr>
        <w:t>вы и съедобного мха, чем внизу.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От передних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оленух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 до Саши оставалось едва ли больше шестисот метров, когда произошло событие, совсем уж не ожидаемое и на пер</w:t>
      </w:r>
      <w:r w:rsidRPr="009E05F7">
        <w:rPr>
          <w:rFonts w:ascii="Times New Roman" w:hAnsi="Times New Roman" w:cs="Times New Roman"/>
          <w:sz w:val="24"/>
          <w:szCs w:val="24"/>
        </w:rPr>
        <w:t>вый взгляд просто необъяснимое.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Спокойно лежавший Архыз вильнул пушистым хвостом, резво поднялся, и не успел Саша открыть рта, как выпрыгнул из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потайки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 на открытое место. В его порыве не ощущалось ничего агрессивного, напротив,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и выражение темно-карих глаз источали непри</w:t>
      </w:r>
      <w:r w:rsidRPr="009E05F7">
        <w:rPr>
          <w:rFonts w:ascii="Times New Roman" w:hAnsi="Times New Roman" w:cs="Times New Roman"/>
          <w:sz w:val="24"/>
          <w:szCs w:val="24"/>
        </w:rPr>
        <w:t>творное изумление и дружелюбие.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Но ол</w:t>
      </w:r>
      <w:r w:rsidRPr="009E05F7">
        <w:rPr>
          <w:rFonts w:ascii="Times New Roman" w:hAnsi="Times New Roman" w:cs="Times New Roman"/>
          <w:sz w:val="24"/>
          <w:szCs w:val="24"/>
        </w:rPr>
        <w:t>ени…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lastRenderedPageBreak/>
        <w:t>Что для их зоркого глаза, а тем более чуткого, трепещущего носа какие-то там шестьсот метров! Как вздрогнули они, как напружинились их ноги! Четверть секунды, одно мгновение — и все стадо, сделав решительное «налево — кругом!», уже мчалось прочь от богатой травяной поляны, где надумано было пастись. Ещё бы: в поле зрения волк!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Что для их зоркого глаза, а тем более чуткого, трепещущего носа какие-то там шестьсот метров! Как вздрогнули они, как напружинились их ноги! Четверть секунды, одно мгновение — и все стадо, сделав решительное «налево — кругом!», уже мчалось прочь от богатой травяной поляны, где надумано было пастись. Ещё бы: в поле зрения волк!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— Архыз! — крикнул Саша с угрожающим оттенком в голосе.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Тот лишь ушами повёл и чуть-чуть махнул хвостом, словно сказал: «Не надо, хозяин, все будет в порядке». А сам игриво скакнул вперёд, волоча за собой поводок. Скакнул, поднял морду, внюхиваясь, и издал какую-то визгливо-радостную ноту, прозвучавшую в тихо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стынувшем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 вечернем воздухе, как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дружеское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«эй!..».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Белые салфеточки на оленьих задах мелькнули в последний раз за чёрным ольховником и скрылись.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— Назад, Архыз! — прикрикнул Саша, подымаясь и не на шутку сердясь и на себя за то, что взял собаку, и на него, такого самовольного.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Архыз стоял на камне и, не обращая внимания на окрик, продолжал вглядываться в чёрную поросль, куда скрылись олени.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Что он увидел там?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Саша поднял бинокль. Кусты приблизились. Он довольно отчётливо заметил подозрительно качавшиеся ветки, а меж ними, к удивлению своему, — оленью мордочку, с необыкновенным вниманием разглядывающую из своего укрытия собаку, которая стояла высоко на горе, прекрасно видимая на фоне заснеженной вершинки.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Влажные, полные живого блеска глазищи, не мигая, рассматривали Архыза, как показалось Саше, без всякого страха, с каким-то мальчишеским любопытством, а нос подрагивал, улавливая только одному оленёнку ведомые запахи, в которых он, кажется, не находил ничего страшного.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Совершенно ясно, что оленёнок в кустах остался один, стадо бежало, потому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сколько Саша ни водил биноклем по сторонам, там не шелохнулась ни одна веточка. Какой-то ненормальный оленёнок, если он мог п</w:t>
      </w:r>
      <w:r w:rsidRPr="009E05F7">
        <w:rPr>
          <w:rFonts w:ascii="Times New Roman" w:hAnsi="Times New Roman" w:cs="Times New Roman"/>
          <w:sz w:val="24"/>
          <w:szCs w:val="24"/>
        </w:rPr>
        <w:t>ересилить страх перед хищником.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В это время Архыз пробежал вперёд ещё метров двадцать, ещё коротко взвизгнул и вдруг прилёг на живот, вытянул шею и повилял туда-сюда хвостом; поза его означала смирение и миролюбие. Больше того — приглашение к корот</w:t>
      </w:r>
      <w:r w:rsidRPr="009E05F7">
        <w:rPr>
          <w:rFonts w:ascii="Times New Roman" w:hAnsi="Times New Roman" w:cs="Times New Roman"/>
          <w:sz w:val="24"/>
          <w:szCs w:val="24"/>
        </w:rPr>
        <w:t>кому знакомству.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Саша едва успел прильнуть к биноклю, как кусты раздвинулись, годовичок с пухлым розаном на лбу и коротенькими,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вершковыми, пенёчками рогов грациозно вышел из кустов на освещённое место и, не сводя больших глаз с замершего Архыза, прошёлся туда-сюда на своих тоненьких и высоких ножках.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— Архыз! — крикнул Саша </w:t>
      </w:r>
      <w:r w:rsidRPr="009E05F7">
        <w:rPr>
          <w:rFonts w:ascii="Times New Roman" w:hAnsi="Times New Roman" w:cs="Times New Roman"/>
          <w:sz w:val="24"/>
          <w:szCs w:val="24"/>
        </w:rPr>
        <w:t>с угрожающим оттенком в голосе.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Тот лишь ушами повёл и чуть-чуть махнул хвостом, словно сказал: «Не надо, хозяин, все будет в порядке». А сам игриво скакнул вперёд, волоча за собой поводок. Скакнул, поднял морду, внюхиваясь, и издал какую-то визгливо-радостную ноту, прозвучавшую в тихо 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стынувшем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 xml:space="preserve"> вечернем </w:t>
      </w:r>
      <w:r w:rsidRPr="009E05F7">
        <w:rPr>
          <w:rFonts w:ascii="Times New Roman" w:hAnsi="Times New Roman" w:cs="Times New Roman"/>
          <w:sz w:val="24"/>
          <w:szCs w:val="24"/>
        </w:rPr>
        <w:t xml:space="preserve">воздухе, как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дружеское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«эй!..».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Белые салфеточки на оленьих задах мелькнули в последний раз за</w:t>
      </w:r>
      <w:r w:rsidRPr="009E05F7">
        <w:rPr>
          <w:rFonts w:ascii="Times New Roman" w:hAnsi="Times New Roman" w:cs="Times New Roman"/>
          <w:sz w:val="24"/>
          <w:szCs w:val="24"/>
        </w:rPr>
        <w:t xml:space="preserve"> чёрным ольховником и скрылись.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— Назад, Архыз! — прикрикнул Саша, подымаясь и не на шутку сердясь и на себя за то, что взял собаку, и на него</w:t>
      </w:r>
      <w:r w:rsidRPr="009E05F7">
        <w:rPr>
          <w:rFonts w:ascii="Times New Roman" w:hAnsi="Times New Roman" w:cs="Times New Roman"/>
          <w:sz w:val="24"/>
          <w:szCs w:val="24"/>
        </w:rPr>
        <w:t>, такого самовольного.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Архыз стоял на камне и, не обращая внимания на окрик, продолжал вглядываться в чёрну</w:t>
      </w:r>
      <w:r w:rsidRPr="009E05F7">
        <w:rPr>
          <w:rFonts w:ascii="Times New Roman" w:hAnsi="Times New Roman" w:cs="Times New Roman"/>
          <w:sz w:val="24"/>
          <w:szCs w:val="24"/>
        </w:rPr>
        <w:t>ю поросль, куда скрылись олени.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Что он увидел там?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Саша поднял бинокль. Кусты приблизились. Он довольно отчётливо заметил подозрительно качавшиеся ветки, а меж ними, к удивлению своему, — оленью мордочку, с необыкновенным вниманием разглядывающую из своего укрытия собаку, которая стояла высоко на горе, прекрасно видима</w:t>
      </w:r>
      <w:r w:rsidRPr="009E05F7">
        <w:rPr>
          <w:rFonts w:ascii="Times New Roman" w:hAnsi="Times New Roman" w:cs="Times New Roman"/>
          <w:sz w:val="24"/>
          <w:szCs w:val="24"/>
        </w:rPr>
        <w:t>я на фоне заснеженной вершинки.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Влажные, полные живого блеска глазищи, не мигая, рассматривали Архыза, как показалось Саше, без всякого страха, с каким-то мальчишеским любопытством, а нос подрагивал, улавливая только одному оленёнку ведомые запахи, в которых он, кажетс</w:t>
      </w:r>
      <w:r w:rsidRPr="009E05F7">
        <w:rPr>
          <w:rFonts w:ascii="Times New Roman" w:hAnsi="Times New Roman" w:cs="Times New Roman"/>
          <w:sz w:val="24"/>
          <w:szCs w:val="24"/>
        </w:rPr>
        <w:t>я, не находил ничего страшного.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Совершенно ясно, что оленёнок в кустах остался один, стадо бежало, потому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сколько Саша ни водил биноклем по сторонам, там не шелохнулась ни одна веточка. Какой-то ненормальный оленёнок, если он мог пересилить страх перед хищником.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lastRenderedPageBreak/>
        <w:t>В это время Архыз пробежал вперёд ещё метров двадцать, ещё коротко взвизгнул и вдруг прилёг на живот, вытянул шею и повилял туда-сюда хвостом; поза его означала смирение и миролюбие. Больше того — приг</w:t>
      </w:r>
      <w:r w:rsidRPr="009E05F7">
        <w:rPr>
          <w:rFonts w:ascii="Times New Roman" w:hAnsi="Times New Roman" w:cs="Times New Roman"/>
          <w:sz w:val="24"/>
          <w:szCs w:val="24"/>
        </w:rPr>
        <w:t>лашение к короткому знакомству.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Саша едва успел прильнуть к биноклю, как кусты раздвинулись, годовичок с пухлым розаном на лбу и коротенькими, </w:t>
      </w:r>
      <w:proofErr w:type="gramStart"/>
      <w:r w:rsidRPr="009E05F7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9E05F7">
        <w:rPr>
          <w:rFonts w:ascii="Times New Roman" w:hAnsi="Times New Roman" w:cs="Times New Roman"/>
          <w:sz w:val="24"/>
          <w:szCs w:val="24"/>
        </w:rPr>
        <w:t xml:space="preserve"> вершковыми, пенёчками рогов грациозно вышел из кустов на освещённое место и, не сводя больших глаз с замершего Архыза, прошёлся туда-сюда на своих тоненьких и высоких ножках.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 xml:space="preserve">«Привет, вот и я!» — говорил он </w:t>
      </w:r>
      <w:r w:rsidRPr="009E05F7">
        <w:rPr>
          <w:rFonts w:ascii="Times New Roman" w:hAnsi="Times New Roman" w:cs="Times New Roman"/>
          <w:sz w:val="24"/>
          <w:szCs w:val="24"/>
        </w:rPr>
        <w:t>своей позой и озорным взглядом.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На какое-то мгновение оленёнок оказался перед белой поляной; снег высветил его всего, и Саша чуть не выронил от удивления бинокль: он увидел на левом ушке животного чётко пр</w:t>
      </w:r>
      <w:r w:rsidRPr="009E05F7">
        <w:rPr>
          <w:rFonts w:ascii="Times New Roman" w:hAnsi="Times New Roman" w:cs="Times New Roman"/>
          <w:sz w:val="24"/>
          <w:szCs w:val="24"/>
        </w:rPr>
        <w:t>освечивающий треугольный вырез.</w:t>
      </w:r>
    </w:p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  <w:r w:rsidRPr="009E05F7">
        <w:rPr>
          <w:rFonts w:ascii="Times New Roman" w:hAnsi="Times New Roman" w:cs="Times New Roman"/>
          <w:sz w:val="24"/>
          <w:szCs w:val="24"/>
        </w:rPr>
        <w:t>— Хо-</w:t>
      </w:r>
      <w:proofErr w:type="spellStart"/>
      <w:r w:rsidRPr="009E05F7">
        <w:rPr>
          <w:rFonts w:ascii="Times New Roman" w:hAnsi="Times New Roman" w:cs="Times New Roman"/>
          <w:sz w:val="24"/>
          <w:szCs w:val="24"/>
        </w:rPr>
        <w:t>б</w:t>
      </w:r>
      <w:r w:rsidRPr="009E05F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9E05F7">
        <w:rPr>
          <w:rFonts w:ascii="Times New Roman" w:hAnsi="Times New Roman" w:cs="Times New Roman"/>
          <w:sz w:val="24"/>
          <w:szCs w:val="24"/>
        </w:rPr>
        <w:t>! — закричал Саша, вскакивая.</w:t>
      </w:r>
    </w:p>
    <w:bookmarkEnd w:id="0"/>
    <w:p w:rsidR="009E05F7" w:rsidRPr="009E05F7" w:rsidRDefault="009E05F7" w:rsidP="009E05F7">
      <w:pPr>
        <w:rPr>
          <w:rFonts w:ascii="Times New Roman" w:hAnsi="Times New Roman" w:cs="Times New Roman"/>
          <w:sz w:val="24"/>
          <w:szCs w:val="24"/>
        </w:rPr>
      </w:pPr>
    </w:p>
    <w:sectPr w:rsidR="009E05F7" w:rsidRPr="009E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85"/>
    <w:rsid w:val="004D2820"/>
    <w:rsid w:val="00670285"/>
    <w:rsid w:val="009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2020-04-08T10:42:00Z</dcterms:created>
  <dcterms:modified xsi:type="dcterms:W3CDTF">2020-04-08T10:42:00Z</dcterms:modified>
</cp:coreProperties>
</file>