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 xml:space="preserve">1)Наши войска отступали перед сильным напором врага. (2)Полк должен был разрушить мост </w:t>
      </w:r>
      <w:r>
        <w:rPr>
          <w:rFonts w:ascii="Times New Roman" w:hAnsi="Times New Roman" w:cs="Times New Roman"/>
          <w:sz w:val="24"/>
          <w:szCs w:val="24"/>
        </w:rPr>
        <w:t>на пути наступления неприятеля.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(3)Во время сапёрной работы пра</w:t>
      </w:r>
      <w:r>
        <w:rPr>
          <w:rFonts w:ascii="Times New Roman" w:hAnsi="Times New Roman" w:cs="Times New Roman"/>
          <w:sz w:val="24"/>
          <w:szCs w:val="24"/>
        </w:rPr>
        <w:t>порщик доложил командиру полка: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– (4)Господин полковник, у</w:t>
      </w:r>
      <w:r>
        <w:rPr>
          <w:rFonts w:ascii="Times New Roman" w:hAnsi="Times New Roman" w:cs="Times New Roman"/>
          <w:sz w:val="24"/>
          <w:szCs w:val="24"/>
        </w:rPr>
        <w:t>нтер-офицер Фёдоров предлагает…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– (5)Какой</w:t>
      </w:r>
      <w:r>
        <w:rPr>
          <w:rFonts w:ascii="Times New Roman" w:hAnsi="Times New Roman" w:cs="Times New Roman"/>
          <w:sz w:val="24"/>
          <w:szCs w:val="24"/>
        </w:rPr>
        <w:t xml:space="preserve"> Фёдоров? (6)Который спас меня?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– (7)Так точно. (8)Он предлагает интересную вещь, а именно: взорвать минированный мост тогда, когда через него пойдёт неприятельская артиллерия. (9)У него очень смелый план.</w:t>
      </w:r>
      <w:r>
        <w:rPr>
          <w:rFonts w:ascii="Times New Roman" w:hAnsi="Times New Roman" w:cs="Times New Roman"/>
          <w:sz w:val="24"/>
          <w:szCs w:val="24"/>
        </w:rPr>
        <w:t xml:space="preserve"> (10)Благоволите его выслушать.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(11)Призвали Фёдорова.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CC">
        <w:rPr>
          <w:rFonts w:ascii="Times New Roman" w:hAnsi="Times New Roman" w:cs="Times New Roman"/>
          <w:sz w:val="24"/>
          <w:szCs w:val="24"/>
        </w:rPr>
        <w:t>– (12)Изволите видеть, ваше высокоблагородие, вот этот глиняный обрыв берега, вот на нём все дыры – это гнёзда стрижей. (13)С обрыва весь мост как на ладони… (14)Я бы думал так: мост заминировать, а взорвать его, когда по нему пойдёт войско и, главное, орудия. (15)Для этого провода от мин провести под землёй к о</w:t>
      </w:r>
      <w:r>
        <w:rPr>
          <w:rFonts w:ascii="Times New Roman" w:hAnsi="Times New Roman" w:cs="Times New Roman"/>
          <w:sz w:val="24"/>
          <w:szCs w:val="24"/>
        </w:rPr>
        <w:t>брыву, а оттуда я взорву врага.</w:t>
      </w:r>
      <w:proofErr w:type="gramEnd"/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(16)Каким образом?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CC">
        <w:rPr>
          <w:rFonts w:ascii="Times New Roman" w:hAnsi="Times New Roman" w:cs="Times New Roman"/>
          <w:sz w:val="24"/>
          <w:szCs w:val="24"/>
        </w:rPr>
        <w:t>– (17)Сверху этого обрыва выкопайте землянку, чтобы одному человеку залечь в ней, проведите к ней – ведь всего сто шагов от моста – концы проводов, заройте меня в эту землянку, сверху заровняйте землю, чтобы и следов не было, а между стрижиными гнёздами сделайте из землянки такую же дырку, в которую я и дышать буду, и наблюдать за мостом. (18)Как он с</w:t>
      </w:r>
      <w:proofErr w:type="gramEnd"/>
      <w:r w:rsidRPr="00A735CC">
        <w:rPr>
          <w:rFonts w:ascii="Times New Roman" w:hAnsi="Times New Roman" w:cs="Times New Roman"/>
          <w:sz w:val="24"/>
          <w:szCs w:val="24"/>
        </w:rPr>
        <w:t xml:space="preserve"> артиллерией пойдё</w:t>
      </w:r>
      <w:r>
        <w:rPr>
          <w:rFonts w:ascii="Times New Roman" w:hAnsi="Times New Roman" w:cs="Times New Roman"/>
          <w:sz w:val="24"/>
          <w:szCs w:val="24"/>
        </w:rPr>
        <w:t>т, так я и взорву, и конец ему.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– (19)Но и тебе тоже. (20)Взрыв мощный: взлетишь на воздух вместе с мостом. (21)А если и уцелеешь, то сам из землянки без входа не выберешься. (22)Ведь это значит тебя заживо на верную</w:t>
      </w:r>
      <w:r>
        <w:rPr>
          <w:rFonts w:ascii="Times New Roman" w:hAnsi="Times New Roman" w:cs="Times New Roman"/>
          <w:sz w:val="24"/>
          <w:szCs w:val="24"/>
        </w:rPr>
        <w:t>, беспощадную смерть отправить.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– (23)Точно так. (24)Меня закопаете одного, а я уж, должно быть, после взрыва побольше за собой в могилу потащу… (25)Ведь тогда не зря погибну хоть</w:t>
      </w:r>
      <w:r>
        <w:rPr>
          <w:rFonts w:ascii="Times New Roman" w:hAnsi="Times New Roman" w:cs="Times New Roman"/>
          <w:sz w:val="24"/>
          <w:szCs w:val="24"/>
        </w:rPr>
        <w:t xml:space="preserve">, 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землю родную…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(26)Полковник задумался.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(27)Несколько месяцев спустя Становой справлял свои именины. (28)В числе гостей были воинский начальник, священник и прапорщик с двумя Георгиями, котор</w:t>
      </w:r>
      <w:r>
        <w:rPr>
          <w:rFonts w:ascii="Times New Roman" w:hAnsi="Times New Roman" w:cs="Times New Roman"/>
          <w:sz w:val="24"/>
          <w:szCs w:val="24"/>
        </w:rPr>
        <w:t>ые красовались у него на груди.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(29)За чаем прапорщик Фёдоров рассказывал откровенно и просто о том, за что ему дали офице</w:t>
      </w:r>
      <w:r>
        <w:rPr>
          <w:rFonts w:ascii="Times New Roman" w:hAnsi="Times New Roman" w:cs="Times New Roman"/>
          <w:sz w:val="24"/>
          <w:szCs w:val="24"/>
        </w:rPr>
        <w:t>рские погоны и золотой крестик.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CC">
        <w:rPr>
          <w:rFonts w:ascii="Times New Roman" w:hAnsi="Times New Roman" w:cs="Times New Roman"/>
          <w:sz w:val="24"/>
          <w:szCs w:val="24"/>
        </w:rPr>
        <w:t>– (30)Могилу сапёры вырыли хоть куда... (31)Провели четыре толстых газовых трубы – в две дышать, в две глядеть. (32)Весь мост на виду мне, а им только видны стрижиные гнёзда и ничего больше. (33)Батюшка пришёл, исповедал и приобщил… (34)Ну, просто как покойника хоронили… (35)Да ведь и не было у меня шанса выжить – все понимали.</w:t>
      </w:r>
      <w:proofErr w:type="gramEnd"/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lastRenderedPageBreak/>
        <w:t xml:space="preserve">(36)Пришло время лезть. (37)Полез, потом лесенку убрали, </w:t>
      </w:r>
      <w:proofErr w:type="gramStart"/>
      <w:r w:rsidRPr="00A735CC">
        <w:rPr>
          <w:rFonts w:ascii="Times New Roman" w:hAnsi="Times New Roman" w:cs="Times New Roman"/>
          <w:sz w:val="24"/>
          <w:szCs w:val="24"/>
        </w:rPr>
        <w:t>боязно стало</w:t>
      </w:r>
      <w:proofErr w:type="gramEnd"/>
      <w:r w:rsidRPr="00A735CC">
        <w:rPr>
          <w:rFonts w:ascii="Times New Roman" w:hAnsi="Times New Roman" w:cs="Times New Roman"/>
          <w:sz w:val="24"/>
          <w:szCs w:val="24"/>
        </w:rPr>
        <w:t>, а я тол</w:t>
      </w:r>
      <w:r>
        <w:rPr>
          <w:rFonts w:ascii="Times New Roman" w:hAnsi="Times New Roman" w:cs="Times New Roman"/>
          <w:sz w:val="24"/>
          <w:szCs w:val="24"/>
        </w:rPr>
        <w:t>ько крикнул: «Закрывай скорей!»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CC">
        <w:rPr>
          <w:rFonts w:ascii="Times New Roman" w:hAnsi="Times New Roman" w:cs="Times New Roman"/>
          <w:sz w:val="24"/>
          <w:szCs w:val="24"/>
        </w:rPr>
        <w:t>(38)Страшно стало. (39)Сверху всё смолкло: только камыш на берегу шепчет. (40)Ушли, значит… (41)Смотрю я на мост – никого. (42)Дышать немного тяжело – сырой землёй пахнет… (43)Видно, не проходил через трубу воздух. (44)И ко сну клонит… (45)Думаю, впрочем: засну – не проснусь, задохнусь тут. (46)Смотрю: из-за моста скачет взвод казаков… (47)Значит, враг близко. (48</w:t>
      </w:r>
      <w:proofErr w:type="gramEnd"/>
      <w:r w:rsidRPr="00A735C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735CC">
        <w:rPr>
          <w:rFonts w:ascii="Times New Roman" w:hAnsi="Times New Roman" w:cs="Times New Roman"/>
          <w:sz w:val="24"/>
          <w:szCs w:val="24"/>
        </w:rPr>
        <w:t xml:space="preserve">Проскакали казаки, а так минут через десять неприятельская кавалерия. (49)С коней </w:t>
      </w:r>
      <w:proofErr w:type="spellStart"/>
      <w:r w:rsidRPr="00A735CC">
        <w:rPr>
          <w:rFonts w:ascii="Times New Roman" w:hAnsi="Times New Roman" w:cs="Times New Roman"/>
          <w:sz w:val="24"/>
          <w:szCs w:val="24"/>
        </w:rPr>
        <w:t>послезали</w:t>
      </w:r>
      <w:proofErr w:type="spellEnd"/>
      <w:r w:rsidRPr="00A735CC">
        <w:rPr>
          <w:rFonts w:ascii="Times New Roman" w:hAnsi="Times New Roman" w:cs="Times New Roman"/>
          <w:sz w:val="24"/>
          <w:szCs w:val="24"/>
        </w:rPr>
        <w:t xml:space="preserve"> и четверых отправили к мосту. (50)А провода у меня и справа, и слева. (51)Только соедини – и мост взорван. (52)Мучило меня только одно: вдруг неприятель раздумает идти по мосту, пропал я, малый, зря… (53)Разведчики сели на коней и поехали шагом по мосту, а трое</w:t>
      </w:r>
      <w:proofErr w:type="gramEnd"/>
      <w:r w:rsidRPr="00A735CC">
        <w:rPr>
          <w:rFonts w:ascii="Times New Roman" w:hAnsi="Times New Roman" w:cs="Times New Roman"/>
          <w:sz w:val="24"/>
          <w:szCs w:val="24"/>
        </w:rPr>
        <w:t xml:space="preserve"> отделились и поскакали назад. (54)Потом вижу пыль за мостом… (</w:t>
      </w:r>
      <w:proofErr w:type="gramStart"/>
      <w:r w:rsidRPr="00A735CC">
        <w:rPr>
          <w:rFonts w:ascii="Times New Roman" w:hAnsi="Times New Roman" w:cs="Times New Roman"/>
          <w:sz w:val="24"/>
          <w:szCs w:val="24"/>
        </w:rPr>
        <w:t xml:space="preserve">55) </w:t>
      </w:r>
      <w:proofErr w:type="gramEnd"/>
      <w:r w:rsidRPr="00A735CC">
        <w:rPr>
          <w:rFonts w:ascii="Times New Roman" w:hAnsi="Times New Roman" w:cs="Times New Roman"/>
          <w:sz w:val="24"/>
          <w:szCs w:val="24"/>
        </w:rPr>
        <w:t xml:space="preserve">Кавалерийский полк идёт, а за ним полк пехоты и там артиллерия… (56)Чувствую уже безумный испуг… (57)Меня и тянет провода соединить, но жду. (58)Двинулись орудия, а руки у меня дрожат, зубы стучат, сердце замирает, задыхаюсь. (59)Ну, думаю, пора, а то ещё задохнусь, зря заряд пропадёт. (60)Соединил провода… (61)Как </w:t>
      </w:r>
      <w:proofErr w:type="spellStart"/>
      <w:r w:rsidRPr="00A735CC">
        <w:rPr>
          <w:rFonts w:ascii="Times New Roman" w:hAnsi="Times New Roman" w:cs="Times New Roman"/>
          <w:sz w:val="24"/>
          <w:szCs w:val="24"/>
        </w:rPr>
        <w:t>шандарахнет</w:t>
      </w:r>
      <w:proofErr w:type="spellEnd"/>
      <w:r w:rsidRPr="00A735CC">
        <w:rPr>
          <w:rFonts w:ascii="Times New Roman" w:hAnsi="Times New Roman" w:cs="Times New Roman"/>
          <w:sz w:val="24"/>
          <w:szCs w:val="24"/>
        </w:rPr>
        <w:t>! (62)Будто вся земля взорва</w:t>
      </w:r>
      <w:r>
        <w:rPr>
          <w:rFonts w:ascii="Times New Roman" w:hAnsi="Times New Roman" w:cs="Times New Roman"/>
          <w:sz w:val="24"/>
          <w:szCs w:val="24"/>
        </w:rPr>
        <w:t>лась – такой сильный был взрыв.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(63)Он смолк.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– (64)Ну а как же</w:t>
      </w:r>
      <w:r>
        <w:rPr>
          <w:rFonts w:ascii="Times New Roman" w:hAnsi="Times New Roman" w:cs="Times New Roman"/>
          <w:sz w:val="24"/>
          <w:szCs w:val="24"/>
        </w:rPr>
        <w:t xml:space="preserve"> вы спаслись? – спросил кто-то.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– (65)Очнулся я в госпитале. (66)Я открыл глаза и ничего не говорю и ничего не понимаю. (67)Ищу трубу, чтобы подышать… (68)На другой день сам командующий арми</w:t>
      </w:r>
      <w:r>
        <w:rPr>
          <w:rFonts w:ascii="Times New Roman" w:hAnsi="Times New Roman" w:cs="Times New Roman"/>
          <w:sz w:val="24"/>
          <w:szCs w:val="24"/>
        </w:rPr>
        <w:t>ей пришёл и о награде сказал...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– (69</w:t>
      </w:r>
      <w:r>
        <w:rPr>
          <w:rFonts w:ascii="Times New Roman" w:hAnsi="Times New Roman" w:cs="Times New Roman"/>
          <w:sz w:val="24"/>
          <w:szCs w:val="24"/>
        </w:rPr>
        <w:t>)А как же всё-таки вы спаслись?</w:t>
      </w:r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CC">
        <w:rPr>
          <w:rFonts w:ascii="Times New Roman" w:hAnsi="Times New Roman" w:cs="Times New Roman"/>
          <w:sz w:val="24"/>
          <w:szCs w:val="24"/>
        </w:rPr>
        <w:t>– (70)Ничего не знаю. (71)Видать, наши, когда пошли вражеский урон подсчитывать, меня заметили. (72)Видно, взрывом выбросило меня из земли… (73)Стало быть, вся земля вокруг меня взорвалась, а самого уберегло… (74)Только вверх, к воздуху выбросило. (75)Живо</w:t>
      </w:r>
      <w:r>
        <w:rPr>
          <w:rFonts w:ascii="Times New Roman" w:hAnsi="Times New Roman" w:cs="Times New Roman"/>
          <w:sz w:val="24"/>
          <w:szCs w:val="24"/>
        </w:rPr>
        <w:t>го…</w:t>
      </w:r>
      <w:proofErr w:type="gramEnd"/>
    </w:p>
    <w:p w:rsidR="00A735CC" w:rsidRPr="00A735CC" w:rsidRDefault="00A735CC" w:rsidP="00A7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В.А. Гиляровскому*)</w:t>
      </w:r>
      <w:bookmarkStart w:id="0" w:name="_GoBack"/>
      <w:bookmarkEnd w:id="0"/>
    </w:p>
    <w:p w:rsidR="00FB58E4" w:rsidRPr="0087324E" w:rsidRDefault="00A735CC" w:rsidP="00A735CC">
      <w:pPr>
        <w:rPr>
          <w:rFonts w:ascii="Times New Roman" w:hAnsi="Times New Roman" w:cs="Times New Roman"/>
          <w:sz w:val="24"/>
          <w:szCs w:val="24"/>
        </w:rPr>
      </w:pPr>
      <w:r w:rsidRPr="00A735CC">
        <w:rPr>
          <w:rFonts w:ascii="Times New Roman" w:hAnsi="Times New Roman" w:cs="Times New Roman"/>
          <w:sz w:val="24"/>
          <w:szCs w:val="24"/>
        </w:rPr>
        <w:t>* Владимир Алексеевич Гиляровский (1855–1935) – русский и советский писатель, журналист, краевед.</w:t>
      </w:r>
    </w:p>
    <w:sectPr w:rsidR="00FB58E4" w:rsidRPr="008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B2D"/>
    <w:multiLevelType w:val="hybridMultilevel"/>
    <w:tmpl w:val="1EBC5D90"/>
    <w:lvl w:ilvl="0" w:tplc="66683C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016067"/>
    <w:rsid w:val="0014426B"/>
    <w:rsid w:val="003463BA"/>
    <w:rsid w:val="007E7323"/>
    <w:rsid w:val="0087324E"/>
    <w:rsid w:val="00923E30"/>
    <w:rsid w:val="009A54E3"/>
    <w:rsid w:val="00A735CC"/>
    <w:rsid w:val="00CC386C"/>
    <w:rsid w:val="00D208C0"/>
    <w:rsid w:val="00D46F0F"/>
    <w:rsid w:val="00FB58E4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2020-04-20T10:07:00Z</dcterms:created>
  <dcterms:modified xsi:type="dcterms:W3CDTF">2020-04-20T10:07:00Z</dcterms:modified>
</cp:coreProperties>
</file>