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39" w:rsidRPr="004E7DD1" w:rsidRDefault="00557C39" w:rsidP="00557C3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4E7D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Формулировка задания</w:t>
      </w:r>
    </w:p>
    <w:p w:rsidR="00557C39" w:rsidRPr="004E7DD1" w:rsidRDefault="00557C39" w:rsidP="00557C3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«В одном из приведённых ниже слов допущена ошибка в постановке ударения: НЕВЕРНО выделена буква, обозначающая ударный гласный звук. Выпишите это слово» </w:t>
      </w:r>
    </w:p>
    <w:p w:rsidR="00557C39" w:rsidRPr="004E7DD1" w:rsidRDefault="00557C39" w:rsidP="00557C3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4E7D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 Как решать задание 4 ЕГЭ по русскому языку</w:t>
      </w:r>
    </w:p>
    <w:p w:rsidR="00557C39" w:rsidRPr="004E7DD1" w:rsidRDefault="00557C39" w:rsidP="0055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D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Алгоритм выполнения (план работы):</w:t>
      </w:r>
    </w:p>
    <w:p w:rsidR="00557C39" w:rsidRPr="004E7DD1" w:rsidRDefault="00557C39" w:rsidP="00557C3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Внимательно прочитайте все слова</w:t>
      </w:r>
    </w:p>
    <w:p w:rsidR="00557C39" w:rsidRPr="004E7DD1" w:rsidRDefault="00557C39" w:rsidP="00557C3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Среди предложенных в тесте слов выберите те, которые можно объяснить правилом, вспомните правила орфоэпии. Самые маленькие группы слов: прилагательные, деепричастия, наречия. </w:t>
      </w:r>
      <w:proofErr w:type="gram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Самые простые (практически не содержат исключений: причастия и деепричастия.</w:t>
      </w:r>
      <w:proofErr w:type="gramEnd"/>
    </w:p>
    <w:p w:rsidR="00557C39" w:rsidRPr="004E7DD1" w:rsidRDefault="00557C39" w:rsidP="00557C3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Если после этого все еще остались варианты, то вспомните слова, которые не подчиняются правилам или являются исключениями (такие слова как </w:t>
      </w:r>
      <w:proofErr w:type="spell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клАла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</w:t>
      </w:r>
      <w:proofErr w:type="spell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послАла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</w:t>
      </w:r>
      <w:proofErr w:type="spell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откУпорить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и другие)</w:t>
      </w:r>
    </w:p>
    <w:p w:rsidR="00557C39" w:rsidRPr="004E7DD1" w:rsidRDefault="00557C39" w:rsidP="00557C39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E7DD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Как запомнить ударения для 4 задания </w:t>
      </w:r>
      <w:hyperlink r:id="rId6" w:tgtFrame="_blank" w:history="1">
        <w:r w:rsidRPr="004E7DD1">
          <w:rPr>
            <w:rFonts w:ascii="Times New Roman" w:eastAsia="Times New Roman" w:hAnsi="Times New Roman" w:cs="Times New Roman"/>
            <w:b/>
            <w:bCs/>
            <w:spacing w:val="3"/>
            <w:sz w:val="24"/>
            <w:szCs w:val="24"/>
            <w:bdr w:val="none" w:sz="0" w:space="0" w:color="auto" w:frame="1"/>
            <w:lang w:eastAsia="ru-RU"/>
          </w:rPr>
          <w:t>ЕГЭ</w:t>
        </w:r>
      </w:hyperlink>
      <w:r w:rsidRPr="004E7DD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?</w:t>
      </w:r>
      <w:r w:rsidRPr="004E7DD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Самое важное – выучить правила, данные ниже. Слова нужно учить не вперемешку, а группами, объединенными общим звучанием.</w:t>
      </w:r>
    </w:p>
    <w:p w:rsidR="00557C39" w:rsidRPr="004E7DD1" w:rsidRDefault="00557C39" w:rsidP="00557C3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Быстрее всего запоминается ударение в словах, если их произносить.</w:t>
      </w:r>
    </w:p>
    <w:p w:rsidR="00557C39" w:rsidRPr="004E7DD1" w:rsidRDefault="00557C39" w:rsidP="00557C3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Если какие-то слова никак не получается запомнить, попробуйте записать их на диктофон и прослушивайте в свободное время. Достаточно включить аудиозапись в </w:t>
      </w:r>
      <w:proofErr w:type="gram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свой</w:t>
      </w:r>
      <w:proofErr w:type="gram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привычный </w:t>
      </w:r>
      <w:proofErr w:type="spell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плейлист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557C39" w:rsidRPr="004E7DD1" w:rsidRDefault="00557C39" w:rsidP="00557C3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4E7D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 Правила ударения для 4 задания ЕГЭ по русскому языку 2020</w:t>
      </w:r>
    </w:p>
    <w:p w:rsidR="00557C39" w:rsidRPr="004E7DD1" w:rsidRDefault="00557C39" w:rsidP="00557C3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4E7D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 Правила ударения в СУЩЕСТВИТЕЛЬНЫХ</w:t>
      </w:r>
    </w:p>
    <w:p w:rsidR="009D350A" w:rsidRPr="004E7DD1" w:rsidRDefault="00557C39" w:rsidP="00557C39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  <w:r w:rsidRPr="004E7DD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Основное правило:</w:t>
      </w:r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 Большинство существительных имеют неподвижное ударение на основе. Неподвижное ударение на окончании есть примерно у 7% слов: у существительных с суффиксами </w:t>
      </w:r>
      <w:proofErr w:type="gramStart"/>
      <w:r w:rsidRPr="004E7DD1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-А</w:t>
      </w:r>
      <w:proofErr w:type="gramEnd"/>
      <w:r w:rsidRPr="004E7DD1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к, -</w:t>
      </w:r>
      <w:proofErr w:type="spellStart"/>
      <w:r w:rsidRPr="004E7DD1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Арь</w:t>
      </w:r>
      <w:proofErr w:type="spellEnd"/>
      <w:r w:rsidRPr="004E7DD1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, -</w:t>
      </w:r>
      <w:proofErr w:type="spellStart"/>
      <w:r w:rsidRPr="004E7DD1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Ач</w:t>
      </w:r>
      <w:proofErr w:type="spellEnd"/>
      <w:r w:rsidRPr="004E7DD1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, -</w:t>
      </w:r>
      <w:proofErr w:type="spellStart"/>
      <w:r w:rsidRPr="004E7DD1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Ич</w:t>
      </w:r>
      <w:proofErr w:type="spellEnd"/>
      <w:r w:rsidRPr="004E7DD1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, -</w:t>
      </w:r>
      <w:proofErr w:type="spellStart"/>
      <w:r w:rsidRPr="004E7DD1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Ун</w:t>
      </w:r>
      <w:proofErr w:type="spellEnd"/>
      <w:r w:rsidRPr="004E7DD1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, -</w:t>
      </w:r>
      <w:proofErr w:type="spellStart"/>
      <w:r w:rsidRPr="004E7DD1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ствО</w:t>
      </w:r>
      <w:proofErr w:type="spellEnd"/>
      <w:r w:rsidRPr="004E7DD1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, -</w:t>
      </w:r>
      <w:proofErr w:type="spellStart"/>
      <w:r w:rsidRPr="004E7DD1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ьЁ</w:t>
      </w:r>
      <w:proofErr w:type="spellEnd"/>
      <w:r w:rsidRPr="004E7DD1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, -</w:t>
      </w:r>
      <w:proofErr w:type="spellStart"/>
      <w:r w:rsidRPr="004E7DD1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изнА</w:t>
      </w:r>
      <w:proofErr w:type="spellEnd"/>
      <w:r w:rsidRPr="004E7DD1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, -</w:t>
      </w:r>
      <w:proofErr w:type="spellStart"/>
      <w:r w:rsidRPr="004E7DD1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отА</w:t>
      </w:r>
      <w:proofErr w:type="spellEnd"/>
      <w:r w:rsidRPr="004E7DD1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, -</w:t>
      </w:r>
      <w:proofErr w:type="spellStart"/>
      <w:r w:rsidRPr="004E7DD1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отнЯ</w:t>
      </w:r>
      <w:proofErr w:type="spellEnd"/>
      <w:r w:rsidRPr="004E7DD1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. </w:t>
      </w:r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1) В существительных </w:t>
      </w:r>
      <w:proofErr w:type="spell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И.п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. множественного числа ударение падает на -А: </w:t>
      </w:r>
      <w:proofErr w:type="spellStart"/>
      <w:r w:rsidRPr="004E7DD1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бЕрег</w:t>
      </w:r>
      <w:proofErr w:type="spellEnd"/>
      <w:r w:rsidRPr="004E7DD1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— </w:t>
      </w:r>
      <w:proofErr w:type="spellStart"/>
      <w:r w:rsidRPr="004E7DD1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берегА</w:t>
      </w:r>
      <w:proofErr w:type="spellEnd"/>
      <w:r w:rsidRPr="004E7DD1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, -</w:t>
      </w:r>
      <w:proofErr w:type="spellStart"/>
      <w:r w:rsidRPr="004E7DD1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Ам</w:t>
      </w:r>
      <w:proofErr w:type="spellEnd"/>
      <w:r w:rsidRPr="004E7DD1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; </w:t>
      </w:r>
      <w:proofErr w:type="spellStart"/>
      <w:r w:rsidRPr="004E7DD1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вЕчер</w:t>
      </w:r>
      <w:proofErr w:type="spellEnd"/>
      <w:r w:rsidRPr="004E7DD1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— </w:t>
      </w:r>
      <w:proofErr w:type="spellStart"/>
      <w:r w:rsidRPr="004E7DD1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вечерА</w:t>
      </w:r>
      <w:proofErr w:type="spellEnd"/>
      <w:r w:rsidRPr="004E7DD1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, -</w:t>
      </w:r>
      <w:proofErr w:type="spellStart"/>
      <w:r w:rsidRPr="004E7DD1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Ам</w:t>
      </w:r>
      <w:proofErr w:type="spellEnd"/>
      <w:r w:rsidRPr="004E7DD1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. </w:t>
      </w:r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2)</w:t>
      </w:r>
      <w:r w:rsidRPr="004E7DD1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В заимствованных из других языков существительные (из французского, немецкого языков) ударение падает на последний слог:</w:t>
      </w:r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proofErr w:type="spell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жалюзИ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партЕр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эксперт, </w:t>
      </w:r>
      <w:proofErr w:type="spell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диспансЕр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дефИс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квартАл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портфЕль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цемЕнт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докумЕнт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3) В существительных, оканчивающихся на</w:t>
      </w:r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proofErr w:type="spellStart"/>
      <w:proofErr w:type="gram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на</w:t>
      </w:r>
      <w:proofErr w:type="spellEnd"/>
      <w:proofErr w:type="gram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4E7DD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пОрты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пОрты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аэропОрты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авиапОрты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 и т.д.</w:t>
      </w:r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на </w:t>
      </w:r>
      <w:proofErr w:type="spellStart"/>
      <w:r w:rsidRPr="004E7DD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вОд</w:t>
      </w:r>
      <w:proofErr w:type="spellEnd"/>
      <w:r w:rsidRPr="004E7DD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: </w:t>
      </w:r>
      <w:proofErr w:type="spell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газопровОд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нефтепровОд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мусоропровОд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водопровОд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на </w:t>
      </w:r>
      <w:proofErr w:type="spellStart"/>
      <w:r w:rsidRPr="004E7DD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лОг</w:t>
      </w:r>
      <w:proofErr w:type="spellEnd"/>
      <w:r w:rsidRPr="004E7DD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: </w:t>
      </w:r>
      <w:proofErr w:type="spell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каталОг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диалОг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монолОг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, </w:t>
      </w:r>
      <w:r w:rsidRPr="004E7DD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НО: </w:t>
      </w:r>
      <w:proofErr w:type="spellStart"/>
      <w:r w:rsidRPr="004E7DD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анАлог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на</w:t>
      </w:r>
      <w:r w:rsidRPr="004E7DD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 w:rsidRPr="004E7DD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мЕтр</w:t>
      </w:r>
      <w:proofErr w:type="spellEnd"/>
      <w:r w:rsidRPr="004E7DD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киломЕтр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сантимЕтр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децимЕтр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миллимЕтр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на </w:t>
      </w:r>
      <w:proofErr w:type="spellStart"/>
      <w:r w:rsidRPr="004E7DD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зЫв</w:t>
      </w:r>
      <w:proofErr w:type="spellEnd"/>
      <w:r w:rsidRPr="004E7DD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созЫв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призЫв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отзЫв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 (чего-либо или кого-либо) но Отзыв на что-либо(рецензия)</w:t>
      </w:r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на </w:t>
      </w:r>
      <w:r w:rsidRPr="004E7DD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Яр:</w:t>
      </w:r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школЯр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столЯр,доЯр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малЯр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4) Слова с </w:t>
      </w:r>
      <w:r w:rsidRPr="004E7DD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Ё </w:t>
      </w:r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и с суффиксом </w:t>
      </w:r>
      <w:r w:rsidRPr="004E7DD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ЁР</w:t>
      </w:r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: : </w:t>
      </w:r>
      <w:proofErr w:type="spell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свЁкла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договорЁнность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стажЁр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шофЁр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5) Неподвижное ударение в списке существительных от ФИПИ:</w:t>
      </w:r>
      <w:r w:rsidRPr="004E7DD1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бАнты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шАрфы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тОрты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срЕдства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 </w:t>
      </w:r>
      <w:r w:rsidRPr="004E7DD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Ударение в существительных: таблица</w:t>
      </w:r>
      <w:proofErr w:type="gram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 таблицу не включены слова, описанные выше и объединенные общим правилом (слова на -</w:t>
      </w:r>
      <w:proofErr w:type="spell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вОд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, на </w:t>
      </w:r>
      <w:proofErr w:type="gram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л</w:t>
      </w:r>
      <w:proofErr w:type="gram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Ог</w:t>
      </w:r>
      <w:proofErr w:type="spellEnd"/>
      <w:r w:rsidRPr="004E7DD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, заимствованные и др.)</w:t>
      </w:r>
    </w:p>
    <w:tbl>
      <w:tblPr>
        <w:tblW w:w="13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3543"/>
        <w:gridCol w:w="5217"/>
      </w:tblGrid>
      <w:tr w:rsidR="00557C39" w:rsidRPr="004E7DD1" w:rsidTr="00496FF8">
        <w:tc>
          <w:tcPr>
            <w:tcW w:w="4395" w:type="dxa"/>
            <w:shd w:val="clear" w:color="auto" w:fill="FFFFFF"/>
            <w:vAlign w:val="center"/>
            <w:hideMark/>
          </w:tcPr>
          <w:p w:rsidR="00557C39" w:rsidRPr="004E7DD1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E7DD1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bdr w:val="none" w:sz="0" w:space="0" w:color="auto" w:frame="1"/>
              </w:rPr>
              <w:t>1 СЛОГ</w:t>
            </w:r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:rsidR="00557C39" w:rsidRPr="004E7DD1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E7DD1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bdr w:val="none" w:sz="0" w:space="0" w:color="auto" w:frame="1"/>
              </w:rPr>
              <w:t>2 СЛОГ</w:t>
            </w:r>
          </w:p>
        </w:tc>
        <w:tc>
          <w:tcPr>
            <w:tcW w:w="5217" w:type="dxa"/>
            <w:shd w:val="clear" w:color="auto" w:fill="FFFFFF"/>
            <w:vAlign w:val="center"/>
            <w:hideMark/>
          </w:tcPr>
          <w:p w:rsidR="00557C39" w:rsidRPr="004E7DD1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E7DD1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bdr w:val="none" w:sz="0" w:space="0" w:color="auto" w:frame="1"/>
              </w:rPr>
              <w:t>3-4...СЛОГИ</w:t>
            </w:r>
          </w:p>
        </w:tc>
      </w:tr>
      <w:tr w:rsidR="00557C39" w:rsidRPr="004E7DD1" w:rsidTr="00496FF8">
        <w:tc>
          <w:tcPr>
            <w:tcW w:w="4395" w:type="dxa"/>
            <w:shd w:val="clear" w:color="auto" w:fill="FFFFFF"/>
            <w:hideMark/>
          </w:tcPr>
          <w:p w:rsidR="00557C39" w:rsidRPr="004E7DD1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бАнты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  <w:t> </w:t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тОрты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  <w:t> </w:t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тОртов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 </w:t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шАрфы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  <w:t> </w:t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пОрты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  <w:t> </w:t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срЕдства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  <w:t> Иксы</w:t>
            </w:r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  <w:t> </w:t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крАны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  <w:t> </w:t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кОнусы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  <w:t> </w:t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кОнусов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  <w:t> </w:t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лЕкторы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  <w:t> </w:t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лЕкторов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  <w:t> </w:t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пОручни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  <w:t> </w:t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мЕстностей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  <w:t> </w:t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пОчестей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  <w:t> </w:t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чЕлюстей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  <w:t> </w:t>
            </w:r>
            <w:r w:rsidRPr="004E7DD1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4E7DD1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bdr w:val="none" w:sz="0" w:space="0" w:color="auto" w:frame="1"/>
              </w:rPr>
              <w:t>НО</w:t>
            </w:r>
            <w:proofErr w:type="gramStart"/>
            <w:r w:rsidRPr="004E7DD1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bdr w:val="none" w:sz="0" w:space="0" w:color="auto" w:frame="1"/>
              </w:rPr>
              <w:t>:н</w:t>
            </w:r>
            <w:proofErr w:type="gramEnd"/>
            <w:r w:rsidRPr="004E7DD1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bdr w:val="none" w:sz="0" w:space="0" w:color="auto" w:frame="1"/>
              </w:rPr>
              <w:t>овостЕй</w:t>
            </w:r>
            <w:proofErr w:type="spellEnd"/>
            <w:r w:rsidRPr="004E7DD1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bdr w:val="none" w:sz="0" w:space="0" w:color="auto" w:frame="1"/>
              </w:rPr>
              <w:t>)</w:t>
            </w:r>
            <w:r w:rsidRPr="004E7DD1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bdr w:val="none" w:sz="0" w:space="0" w:color="auto" w:frame="1"/>
              </w:rPr>
              <w:br/>
              <w:t> </w:t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бОроду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  <w:t> </w:t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знАчимость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  <w:t> </w:t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нЕдруг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  <w:t> </w:t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нЕнависть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  <w:t> </w:t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нОгтя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  <w:t> Отрочество</w:t>
            </w:r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  <w:t> </w:t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свЁкла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  <w:t> </w:t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стАтуя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  <w:t> </w:t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цЕнтнер</w:t>
            </w:r>
            <w:proofErr w:type="spellEnd"/>
          </w:p>
        </w:tc>
        <w:tc>
          <w:tcPr>
            <w:tcW w:w="3543" w:type="dxa"/>
            <w:shd w:val="clear" w:color="auto" w:fill="FFFFFF"/>
            <w:hideMark/>
          </w:tcPr>
          <w:p w:rsidR="00557C39" w:rsidRPr="004E7DD1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анАлог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бухгАлтеров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граждАнство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досУг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недУГ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еретИк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корЫсть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кремЕнь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лыжнЯ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намЕрение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нарОст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придАное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сирОты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тамОжня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цепОчка</w:t>
            </w:r>
            <w:proofErr w:type="spellEnd"/>
          </w:p>
        </w:tc>
        <w:tc>
          <w:tcPr>
            <w:tcW w:w="5217" w:type="dxa"/>
            <w:shd w:val="clear" w:color="auto" w:fill="FFFFFF"/>
            <w:hideMark/>
          </w:tcPr>
          <w:p w:rsidR="00557C39" w:rsidRPr="004E7DD1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вероисповЕдание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новостЕй</w:t>
            </w:r>
            <w:proofErr w:type="spellEnd"/>
          </w:p>
        </w:tc>
      </w:tr>
    </w:tbl>
    <w:p w:rsidR="00557C39" w:rsidRPr="004E7DD1" w:rsidRDefault="00557C39" w:rsidP="00557C39">
      <w:pPr>
        <w:pStyle w:val="3"/>
        <w:shd w:val="clear" w:color="auto" w:fill="FFFFFF"/>
        <w:spacing w:before="0" w:beforeAutospacing="0" w:after="0" w:afterAutospacing="0"/>
        <w:textAlignment w:val="baseline"/>
        <w:rPr>
          <w:spacing w:val="-2"/>
          <w:sz w:val="24"/>
          <w:szCs w:val="24"/>
        </w:rPr>
      </w:pPr>
      <w:r w:rsidRPr="004E7DD1">
        <w:rPr>
          <w:spacing w:val="-2"/>
          <w:sz w:val="24"/>
          <w:szCs w:val="24"/>
        </w:rPr>
        <w:lastRenderedPageBreak/>
        <w:t> Правила ударения в ПРИЛАГАТЕЛЬНЫХ</w:t>
      </w:r>
    </w:p>
    <w:p w:rsidR="00557C39" w:rsidRPr="004E7DD1" w:rsidRDefault="00557C39" w:rsidP="0055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1) В прилагательных на </w:t>
      </w:r>
      <w:proofErr w:type="spellStart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лИва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ударение падает на</w:t>
      </w:r>
      <w:proofErr w:type="gram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</w:t>
      </w:r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И</w:t>
      </w:r>
      <w:proofErr w:type="gram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</w:t>
      </w:r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(только в рамках орфоэпического словаря ЕГЭ)</w:t>
      </w:r>
      <w:r w:rsidRPr="004E7DD1">
        <w:rPr>
          <w:rFonts w:ascii="Times New Roman" w:hAnsi="Times New Roman" w:cs="Times New Roman"/>
          <w:spacing w:val="3"/>
          <w:sz w:val="24"/>
          <w:szCs w:val="24"/>
        </w:rPr>
        <w:br/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смазлИва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суетлИва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прозорлИва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болтлИва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, </w:t>
      </w:r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НО: </w:t>
      </w:r>
      <w:proofErr w:type="spellStart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прожОрлива</w:t>
      </w:r>
      <w:proofErr w:type="spellEnd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4E7DD1">
        <w:rPr>
          <w:rFonts w:ascii="Times New Roman" w:hAnsi="Times New Roman" w:cs="Times New Roman"/>
          <w:spacing w:val="3"/>
          <w:sz w:val="24"/>
          <w:szCs w:val="24"/>
        </w:rPr>
        <w:br/>
      </w:r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2) В кратких прилагательных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ж.р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. ударение чаще всего падает на последний слов: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умнА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ловкА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сильнА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, </w:t>
      </w:r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НО: </w:t>
      </w:r>
      <w:proofErr w:type="spellStart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красИва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</w:t>
      </w:r>
      <w:r w:rsidRPr="004E7DD1">
        <w:rPr>
          <w:rFonts w:ascii="Times New Roman" w:hAnsi="Times New Roman" w:cs="Times New Roman"/>
          <w:spacing w:val="3"/>
          <w:sz w:val="24"/>
          <w:szCs w:val="24"/>
        </w:rPr>
        <w:br/>
      </w:r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Правило постановки ударения в краткой форме и сравнительной степени прилагательных:</w:t>
      </w:r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Если в краткой форме прилагательного ударение падает на последний слог, то в форме сравнительной степени ударение тоже будет падать на последний слог. Ударение на основе в краткой степени прилагательного сохраняется и в сравнительной степени. Если же ударение падает на корень, то в сравнительной степени оно остается на корне: </w:t>
      </w:r>
      <w:proofErr w:type="spellStart"/>
      <w:r w:rsidRPr="004E7DD1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красИва</w:t>
      </w:r>
      <w:proofErr w:type="spellEnd"/>
      <w:r w:rsidRPr="004E7DD1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proofErr w:type="spellStart"/>
      <w:r w:rsidRPr="004E7DD1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красИвее</w:t>
      </w:r>
      <w:proofErr w:type="spellEnd"/>
      <w:r w:rsidRPr="004E7DD1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4E7DD1">
        <w:rPr>
          <w:rFonts w:ascii="Times New Roman" w:hAnsi="Times New Roman" w:cs="Times New Roman"/>
          <w:spacing w:val="3"/>
          <w:sz w:val="24"/>
          <w:szCs w:val="24"/>
        </w:rPr>
        <w:br/>
      </w:r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Примеры:</w:t>
      </w:r>
      <w:r w:rsidRPr="004E7DD1">
        <w:rPr>
          <w:rFonts w:ascii="Times New Roman" w:hAnsi="Times New Roman" w:cs="Times New Roman"/>
          <w:spacing w:val="3"/>
          <w:sz w:val="24"/>
          <w:szCs w:val="24"/>
        </w:rPr>
        <w:br/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беднА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—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беднЕе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важнА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—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важнЕе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вкуснА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—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вкуснЕе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грустнА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—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грустнЕе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веселА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—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веселЕе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зеленА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—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зеленЕе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холоднА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—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холоднЕе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</w:rPr>
        <w:br/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красИва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–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красИвее</w:t>
      </w:r>
      <w:proofErr w:type="spellEnd"/>
      <w:proofErr w:type="gramStart"/>
      <w:r w:rsidRPr="004E7DD1">
        <w:rPr>
          <w:rFonts w:ascii="Times New Roman" w:hAnsi="Times New Roman" w:cs="Times New Roman"/>
          <w:spacing w:val="3"/>
          <w:sz w:val="24"/>
          <w:szCs w:val="24"/>
        </w:rPr>
        <w:br/>
      </w:r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О</w:t>
      </w:r>
      <w:proofErr w:type="gramEnd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стальные прилагательные: таблица с ударениями</w:t>
      </w:r>
      <w:r w:rsidRPr="004E7DD1">
        <w:rPr>
          <w:rFonts w:ascii="Times New Roman" w:hAnsi="Times New Roman" w:cs="Times New Roman"/>
          <w:spacing w:val="3"/>
          <w:sz w:val="24"/>
          <w:szCs w:val="24"/>
        </w:rPr>
        <w:br/>
      </w:r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В таблицу не включены слова, которые подчиняются вышеперечисленным правилам.</w:t>
      </w:r>
      <w:r w:rsidRPr="004E7DD1">
        <w:rPr>
          <w:rFonts w:ascii="Times New Roman" w:hAnsi="Times New Roman" w:cs="Times New Roman"/>
          <w:spacing w:val="3"/>
          <w:sz w:val="24"/>
          <w:szCs w:val="24"/>
        </w:rPr>
        <w:br/>
      </w:r>
    </w:p>
    <w:tbl>
      <w:tblPr>
        <w:tblW w:w="13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3402"/>
        <w:gridCol w:w="5358"/>
      </w:tblGrid>
      <w:tr w:rsidR="00557C39" w:rsidRPr="004E7DD1" w:rsidTr="00496FF8">
        <w:tc>
          <w:tcPr>
            <w:tcW w:w="4395" w:type="dxa"/>
            <w:shd w:val="clear" w:color="auto" w:fill="FFFFFF"/>
            <w:vAlign w:val="center"/>
            <w:hideMark/>
          </w:tcPr>
          <w:p w:rsidR="00557C39" w:rsidRPr="004E7DD1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E7DD1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bdr w:val="none" w:sz="0" w:space="0" w:color="auto" w:frame="1"/>
              </w:rPr>
              <w:t>1 СЛОГ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557C39" w:rsidRPr="004E7DD1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E7DD1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bdr w:val="none" w:sz="0" w:space="0" w:color="auto" w:frame="1"/>
              </w:rPr>
              <w:t>2 СЛОГ</w:t>
            </w:r>
          </w:p>
        </w:tc>
        <w:tc>
          <w:tcPr>
            <w:tcW w:w="5358" w:type="dxa"/>
            <w:shd w:val="clear" w:color="auto" w:fill="FFFFFF"/>
            <w:vAlign w:val="center"/>
            <w:hideMark/>
          </w:tcPr>
          <w:p w:rsidR="00557C39" w:rsidRPr="004E7DD1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E7DD1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bdr w:val="none" w:sz="0" w:space="0" w:color="auto" w:frame="1"/>
              </w:rPr>
              <w:t>3-4... СЛОГИ</w:t>
            </w:r>
          </w:p>
        </w:tc>
      </w:tr>
      <w:tr w:rsidR="00557C39" w:rsidRPr="004E7DD1" w:rsidTr="00496FF8">
        <w:tc>
          <w:tcPr>
            <w:tcW w:w="4395" w:type="dxa"/>
            <w:shd w:val="clear" w:color="auto" w:fill="FFFFFF"/>
            <w:hideMark/>
          </w:tcPr>
          <w:p w:rsidR="00557C39" w:rsidRPr="004E7DD1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кУхонный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слИвовый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знАчимый</w:t>
            </w:r>
            <w:proofErr w:type="spellEnd"/>
          </w:p>
        </w:tc>
        <w:tc>
          <w:tcPr>
            <w:tcW w:w="3402" w:type="dxa"/>
            <w:shd w:val="clear" w:color="auto" w:fill="FFFFFF"/>
            <w:hideMark/>
          </w:tcPr>
          <w:p w:rsidR="00557C39" w:rsidRPr="004E7DD1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оптОвый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прожОрлива</w:t>
            </w:r>
            <w:proofErr w:type="spellEnd"/>
          </w:p>
        </w:tc>
        <w:tc>
          <w:tcPr>
            <w:tcW w:w="5358" w:type="dxa"/>
            <w:shd w:val="clear" w:color="auto" w:fill="FFFFFF"/>
            <w:hideMark/>
          </w:tcPr>
          <w:p w:rsidR="00557C39" w:rsidRPr="004E7DD1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мозаИчный</w:t>
            </w:r>
            <w:bookmarkStart w:id="0" w:name="_GoBack"/>
            <w:bookmarkEnd w:id="0"/>
            <w:proofErr w:type="spellEnd"/>
          </w:p>
        </w:tc>
      </w:tr>
    </w:tbl>
    <w:p w:rsidR="00557C39" w:rsidRPr="004E7DD1" w:rsidRDefault="00557C39" w:rsidP="00557C39">
      <w:pPr>
        <w:pStyle w:val="3"/>
        <w:shd w:val="clear" w:color="auto" w:fill="FFFFFF"/>
        <w:spacing w:before="0" w:beforeAutospacing="0" w:after="0" w:afterAutospacing="0"/>
        <w:textAlignment w:val="baseline"/>
        <w:rPr>
          <w:spacing w:val="-2"/>
          <w:sz w:val="24"/>
          <w:szCs w:val="24"/>
        </w:rPr>
      </w:pPr>
      <w:r w:rsidRPr="004E7DD1">
        <w:rPr>
          <w:spacing w:val="-2"/>
          <w:sz w:val="24"/>
          <w:szCs w:val="24"/>
        </w:rPr>
        <w:t>Правила ударения в ГЛАГОЛАХ</w:t>
      </w:r>
    </w:p>
    <w:p w:rsidR="00557C39" w:rsidRPr="004E7DD1" w:rsidRDefault="00557C39" w:rsidP="0055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1) В инфинитивах ударение падает на </w:t>
      </w:r>
      <w:proofErr w:type="spellStart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Ить</w:t>
      </w:r>
      <w:proofErr w:type="spellEnd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Ать</w:t>
      </w:r>
      <w:proofErr w:type="spellEnd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, Ять, </w:t>
      </w:r>
      <w:proofErr w:type="spellStart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ировАть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(ПО СЛОВНИКУ):</w:t>
      </w:r>
      <w:r w:rsidRPr="004E7DD1">
        <w:rPr>
          <w:rFonts w:ascii="Times New Roman" w:hAnsi="Times New Roman" w:cs="Times New Roman"/>
          <w:spacing w:val="3"/>
          <w:sz w:val="24"/>
          <w:szCs w:val="24"/>
        </w:rPr>
        <w:br/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включИть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воспринЯть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воссоздАть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, 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опломбировАть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, 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формировАть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нормировАть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сортировАть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премировАть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...</w:t>
      </w:r>
      <w:r w:rsidRPr="004E7DD1">
        <w:rPr>
          <w:rFonts w:ascii="Times New Roman" w:hAnsi="Times New Roman" w:cs="Times New Roman"/>
          <w:spacing w:val="3"/>
          <w:sz w:val="24"/>
          <w:szCs w:val="24"/>
        </w:rPr>
        <w:br/>
      </w:r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Исключения</w:t>
      </w:r>
      <w:proofErr w:type="gramStart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E7DD1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t>,</w:t>
      </w:r>
      <w:proofErr w:type="gramEnd"/>
      <w:r w:rsidRPr="004E7DD1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t> в которых ударение НЕ падает на ИТЬ: </w:t>
      </w:r>
      <w:proofErr w:type="spellStart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опОшлить</w:t>
      </w:r>
      <w:proofErr w:type="spellEnd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озлОбить</w:t>
      </w:r>
      <w:proofErr w:type="spellEnd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клЕить</w:t>
      </w:r>
      <w:proofErr w:type="spellEnd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lastRenderedPageBreak/>
        <w:t>освЕдомиться</w:t>
      </w:r>
      <w:proofErr w:type="spellEnd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откУпорить</w:t>
      </w:r>
      <w:proofErr w:type="spellEnd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принУдить</w:t>
      </w:r>
      <w:proofErr w:type="spellEnd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дозИровать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</w:rPr>
        <w:br/>
      </w:r>
      <w:proofErr w:type="spellStart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Исключения,</w:t>
      </w:r>
      <w:r w:rsidRPr="004E7DD1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t>в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которых ударение НЕ падает на АТЬ/ЯТЬ:</w:t>
      </w:r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чЕрпать</w:t>
      </w:r>
      <w:proofErr w:type="spellEnd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исчЕрпать</w:t>
      </w:r>
      <w:proofErr w:type="spellEnd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щЁлкать</w:t>
      </w:r>
      <w:proofErr w:type="spellEnd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4E7DD1">
        <w:rPr>
          <w:rFonts w:ascii="Times New Roman" w:hAnsi="Times New Roman" w:cs="Times New Roman"/>
          <w:spacing w:val="3"/>
          <w:sz w:val="24"/>
          <w:szCs w:val="24"/>
        </w:rPr>
        <w:br/>
      </w:r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2) В личных формах глаголов на </w:t>
      </w:r>
      <w:r w:rsidRPr="004E7DD1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Ишь,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t>Ит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, Им,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t>Ите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включИшь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включИте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обзвонИте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облегчИт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и др.</w:t>
      </w:r>
      <w:r w:rsidRPr="004E7DD1">
        <w:rPr>
          <w:rFonts w:ascii="Times New Roman" w:hAnsi="Times New Roman" w:cs="Times New Roman"/>
          <w:spacing w:val="3"/>
          <w:sz w:val="24"/>
          <w:szCs w:val="24"/>
        </w:rPr>
        <w:br/>
      </w:r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3) В глаголах прошедшего времени ударение будет падать на </w:t>
      </w:r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-</w:t>
      </w:r>
      <w:proofErr w:type="spellStart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лА</w:t>
      </w:r>
      <w:proofErr w:type="spellEnd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 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бралА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бралАсь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взялА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взялАсь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влилАсь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ворвалАсь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воспринялА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воссоздалА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гналА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гналАсь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добралА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добралАсь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ждалА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дождалАсь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занялА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заперлА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звалА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и другие…</w:t>
      </w:r>
      <w:r w:rsidRPr="004E7DD1">
        <w:rPr>
          <w:rFonts w:ascii="Times New Roman" w:hAnsi="Times New Roman" w:cs="Times New Roman"/>
          <w:spacing w:val="3"/>
          <w:sz w:val="24"/>
          <w:szCs w:val="24"/>
        </w:rPr>
        <w:br/>
      </w:r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Исключения: </w:t>
      </w:r>
      <w:proofErr w:type="spellStart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клАла</w:t>
      </w:r>
      <w:proofErr w:type="spellEnd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послАла</w:t>
      </w:r>
      <w:proofErr w:type="spellEnd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крАлась</w:t>
      </w:r>
      <w:proofErr w:type="spellEnd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укрАла</w:t>
      </w:r>
      <w:proofErr w:type="spellEnd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4E7DD1">
        <w:rPr>
          <w:rFonts w:ascii="Times New Roman" w:hAnsi="Times New Roman" w:cs="Times New Roman"/>
          <w:spacing w:val="3"/>
          <w:sz w:val="24"/>
          <w:szCs w:val="24"/>
        </w:rPr>
        <w:br/>
      </w:r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Остальные глаголы: таблица с ударениями</w:t>
      </w:r>
      <w:proofErr w:type="gramStart"/>
      <w:r w:rsidRPr="004E7DD1">
        <w:rPr>
          <w:rFonts w:ascii="Times New Roman" w:hAnsi="Times New Roman" w:cs="Times New Roman"/>
          <w:spacing w:val="3"/>
          <w:sz w:val="24"/>
          <w:szCs w:val="24"/>
        </w:rPr>
        <w:br/>
      </w:r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В</w:t>
      </w:r>
      <w:proofErr w:type="gram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таблицу не включены слова, в которых ударение подчиняется вышеперечисленным правилам. </w:t>
      </w:r>
    </w:p>
    <w:tbl>
      <w:tblPr>
        <w:tblW w:w="13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5"/>
        <w:gridCol w:w="6570"/>
      </w:tblGrid>
      <w:tr w:rsidR="00557C39" w:rsidRPr="004E7DD1" w:rsidTr="00557C39">
        <w:tc>
          <w:tcPr>
            <w:tcW w:w="6570" w:type="dxa"/>
            <w:shd w:val="clear" w:color="auto" w:fill="FFFFFF"/>
            <w:vAlign w:val="center"/>
            <w:hideMark/>
          </w:tcPr>
          <w:p w:rsidR="00557C39" w:rsidRPr="004E7DD1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E7DD1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bdr w:val="none" w:sz="0" w:space="0" w:color="auto" w:frame="1"/>
              </w:rPr>
              <w:t>1 СЛОГ</w:t>
            </w:r>
          </w:p>
        </w:tc>
        <w:tc>
          <w:tcPr>
            <w:tcW w:w="6555" w:type="dxa"/>
            <w:shd w:val="clear" w:color="auto" w:fill="FFFFFF"/>
            <w:vAlign w:val="center"/>
            <w:hideMark/>
          </w:tcPr>
          <w:p w:rsidR="00557C39" w:rsidRPr="004E7DD1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E7DD1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bdr w:val="none" w:sz="0" w:space="0" w:color="auto" w:frame="1"/>
              </w:rPr>
              <w:t>2-3 СЛОГИ</w:t>
            </w:r>
          </w:p>
        </w:tc>
      </w:tr>
      <w:tr w:rsidR="00557C39" w:rsidRPr="004E7DD1" w:rsidTr="00557C39">
        <w:tc>
          <w:tcPr>
            <w:tcW w:w="0" w:type="auto"/>
            <w:shd w:val="clear" w:color="auto" w:fill="FFFFFF"/>
            <w:hideMark/>
          </w:tcPr>
          <w:p w:rsidR="00557C39" w:rsidRPr="004E7DD1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чЕрпать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щЁлкать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клЕить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прИбыл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прИбыло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прИнял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прИняли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зАнял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зАняло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зАняли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557C39" w:rsidRPr="004E7DD1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клАла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послАла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крАлась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укрАла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опОшлить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озлОбить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оклЕить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освЕдомиться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откУпорить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закУпорить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принУдить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дозИровать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жилОсь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исчЕрпать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дозвонЯтся</w:t>
            </w:r>
            <w:proofErr w:type="spellEnd"/>
          </w:p>
        </w:tc>
      </w:tr>
    </w:tbl>
    <w:p w:rsidR="00557C39" w:rsidRPr="004E7DD1" w:rsidRDefault="00557C39" w:rsidP="00557C39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E7DD1">
        <w:rPr>
          <w:rFonts w:ascii="Times New Roman" w:hAnsi="Times New Roman" w:cs="Times New Roman"/>
          <w:spacing w:val="3"/>
          <w:sz w:val="24"/>
          <w:szCs w:val="24"/>
        </w:rPr>
        <w:br/>
      </w:r>
      <w:hyperlink r:id="rId7" w:anchor="hmenu-item-7" w:tooltip="К меню" w:history="1"/>
      <w:r w:rsidRPr="004E7DD1">
        <w:rPr>
          <w:rFonts w:ascii="Times New Roman" w:hAnsi="Times New Roman" w:cs="Times New Roman"/>
          <w:spacing w:val="-2"/>
          <w:sz w:val="24"/>
          <w:szCs w:val="24"/>
        </w:rPr>
        <w:t> Правила ударения в ПРИЧАСТИЯХ</w:t>
      </w:r>
    </w:p>
    <w:p w:rsidR="00557C39" w:rsidRPr="004E7DD1" w:rsidRDefault="00557C39" w:rsidP="00557C39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1) В причастиях с суффиксом </w:t>
      </w:r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Т </w:t>
      </w:r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ударение будет падать на </w:t>
      </w:r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первый слог</w:t>
      </w:r>
      <w:r w:rsidRPr="004E7DD1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зАгнутый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зАнятый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зАпертый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нАжитый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нАчатый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прИнятый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снЯтый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сОгнутый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.</w:t>
      </w:r>
      <w:r w:rsidRPr="004E7DD1">
        <w:rPr>
          <w:rFonts w:ascii="Times New Roman" w:hAnsi="Times New Roman" w:cs="Times New Roman"/>
          <w:spacing w:val="3"/>
          <w:sz w:val="24"/>
          <w:szCs w:val="24"/>
        </w:rPr>
        <w:br/>
      </w:r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2) В кратких причастиях с суффиксом </w:t>
      </w:r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Т</w:t>
      </w:r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 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ж.р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. ударение будет падать на последний слог :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занятА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запертА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заселенА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начатА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снятА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</w:rPr>
        <w:br/>
      </w:r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3) В страдательных причастиях с суффиксом </w:t>
      </w:r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ЁНН,</w:t>
      </w:r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ударение будет падать на</w:t>
      </w:r>
      <w:proofErr w:type="gram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Ё</w:t>
      </w:r>
      <w:proofErr w:type="gram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: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включЁнный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решЁнный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и  т.д. (причастия с безударным </w:t>
      </w:r>
      <w:proofErr w:type="gram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ЕНН в  орфоэпическом словнике ЕГЭ от ФИПИ не представлены)</w:t>
      </w:r>
      <w:r w:rsidRPr="004E7DD1">
        <w:rPr>
          <w:rFonts w:ascii="Times New Roman" w:hAnsi="Times New Roman" w:cs="Times New Roman"/>
          <w:spacing w:val="3"/>
          <w:sz w:val="24"/>
          <w:szCs w:val="24"/>
        </w:rPr>
        <w:br/>
      </w:r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4) В причастиях ударение падает на </w:t>
      </w:r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ЫВ/ИВ, АВ/ЯВ</w:t>
      </w:r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: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нанЯвший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начАвший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налИвший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понЯвший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прожИвший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</w:rPr>
        <w:br/>
      </w:r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5) В причастиях ударение падает на суффикс </w:t>
      </w:r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ЯЩ:</w:t>
      </w:r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кормЯщий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кровоточАщий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молЯщий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,</w:t>
      </w:r>
      <w:r w:rsidRPr="004E7DD1">
        <w:rPr>
          <w:rFonts w:ascii="Times New Roman" w:hAnsi="Times New Roman" w:cs="Times New Roman"/>
          <w:spacing w:val="3"/>
          <w:sz w:val="24"/>
          <w:szCs w:val="24"/>
        </w:rPr>
        <w:br/>
      </w:r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Необходимо запомнить слова: </w:t>
      </w:r>
      <w:proofErr w:type="spellStart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балОванный</w:t>
      </w:r>
      <w:proofErr w:type="spellEnd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избалОванный</w:t>
      </w:r>
      <w:proofErr w:type="spellEnd"/>
      <w:proofErr w:type="gramEnd"/>
    </w:p>
    <w:p w:rsidR="00557C39" w:rsidRPr="004E7DD1" w:rsidRDefault="00557C39" w:rsidP="00557C39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E7DD1">
        <w:rPr>
          <w:rFonts w:ascii="Times New Roman" w:hAnsi="Times New Roman" w:cs="Times New Roman"/>
          <w:spacing w:val="-2"/>
          <w:sz w:val="24"/>
          <w:szCs w:val="24"/>
        </w:rPr>
        <w:t> Правила ударения в ДЕЕПРИЧАСТИЯХ </w:t>
      </w:r>
    </w:p>
    <w:p w:rsidR="00557C39" w:rsidRPr="004E7DD1" w:rsidRDefault="00557C39" w:rsidP="00557C39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1) В деепричастиях чаще всего ударение падает на </w:t>
      </w:r>
      <w:proofErr w:type="gramStart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-Ы</w:t>
      </w:r>
      <w:proofErr w:type="gramEnd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В/-ИВ, -АВ/-ЯВ</w:t>
      </w:r>
      <w:r w:rsidRPr="004E7DD1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начАв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начАвшись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отдАв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поднЯв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понЯв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прибЫв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создАв</w:t>
      </w:r>
      <w:proofErr w:type="spellEnd"/>
      <w:r w:rsidRPr="004E7DD1">
        <w:rPr>
          <w:rFonts w:ascii="Times New Roman" w:hAnsi="Times New Roman" w:cs="Times New Roman"/>
          <w:spacing w:val="3"/>
          <w:sz w:val="24"/>
          <w:szCs w:val="24"/>
        </w:rPr>
        <w:br/>
      </w:r>
      <w:r w:rsidRPr="004E7D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Необходимо запомнить слова: </w:t>
      </w:r>
      <w:proofErr w:type="spellStart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балУясь</w:t>
      </w:r>
      <w:proofErr w:type="spellEnd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E7DD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закУпорив</w:t>
      </w:r>
      <w:proofErr w:type="spellEnd"/>
    </w:p>
    <w:p w:rsidR="00557C39" w:rsidRPr="004E7DD1" w:rsidRDefault="00557C39" w:rsidP="00557C39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E7DD1">
        <w:rPr>
          <w:rFonts w:ascii="Times New Roman" w:hAnsi="Times New Roman" w:cs="Times New Roman"/>
          <w:spacing w:val="-2"/>
          <w:sz w:val="24"/>
          <w:szCs w:val="24"/>
        </w:rPr>
        <w:t> Правила ударения в НАРЕЧИЯХ</w:t>
      </w:r>
    </w:p>
    <w:tbl>
      <w:tblPr>
        <w:tblW w:w="13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5"/>
        <w:gridCol w:w="6570"/>
      </w:tblGrid>
      <w:tr w:rsidR="00557C39" w:rsidRPr="004E7DD1" w:rsidTr="00557C39">
        <w:tc>
          <w:tcPr>
            <w:tcW w:w="6585" w:type="dxa"/>
            <w:shd w:val="clear" w:color="auto" w:fill="FFFFFF"/>
            <w:vAlign w:val="center"/>
            <w:hideMark/>
          </w:tcPr>
          <w:p w:rsidR="00557C39" w:rsidRPr="004E7DD1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E7DD1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bdr w:val="none" w:sz="0" w:space="0" w:color="auto" w:frame="1"/>
              </w:rPr>
              <w:t>1 СЛОГ</w:t>
            </w:r>
          </w:p>
        </w:tc>
        <w:tc>
          <w:tcPr>
            <w:tcW w:w="6570" w:type="dxa"/>
            <w:shd w:val="clear" w:color="auto" w:fill="FFFFFF"/>
            <w:vAlign w:val="center"/>
            <w:hideMark/>
          </w:tcPr>
          <w:p w:rsidR="00557C39" w:rsidRPr="004E7DD1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E7DD1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bdr w:val="none" w:sz="0" w:space="0" w:color="auto" w:frame="1"/>
              </w:rPr>
              <w:t>2-3...СЛОГИ</w:t>
            </w:r>
          </w:p>
        </w:tc>
      </w:tr>
      <w:tr w:rsidR="00557C39" w:rsidRPr="004E7DD1" w:rsidTr="00557C39">
        <w:tc>
          <w:tcPr>
            <w:tcW w:w="0" w:type="auto"/>
            <w:shd w:val="clear" w:color="auto" w:fill="FFFFFF"/>
            <w:hideMark/>
          </w:tcPr>
          <w:p w:rsidR="00557C39" w:rsidRPr="004E7DD1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зАсветло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зАтемно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зАгодя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r w:rsidRPr="004E7DD1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bdr w:val="none" w:sz="0" w:space="0" w:color="auto" w:frame="1"/>
              </w:rPr>
              <w:t xml:space="preserve">(НО: </w:t>
            </w:r>
            <w:proofErr w:type="spellStart"/>
            <w:r w:rsidRPr="004E7DD1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bdr w:val="none" w:sz="0" w:space="0" w:color="auto" w:frame="1"/>
              </w:rPr>
              <w:t>завИдно</w:t>
            </w:r>
            <w:proofErr w:type="spellEnd"/>
            <w:r w:rsidRPr="004E7DD1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bdr w:val="none" w:sz="0" w:space="0" w:color="auto" w:frame="1"/>
              </w:rPr>
              <w:t>)</w:t>
            </w:r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дОверху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дОнизу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дОсуха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r w:rsidRPr="004E7DD1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4E7DD1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bdr w:val="none" w:sz="0" w:space="0" w:color="auto" w:frame="1"/>
              </w:rPr>
              <w:t>НО</w:t>
            </w:r>
            <w:proofErr w:type="gramStart"/>
            <w:r w:rsidRPr="004E7DD1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bdr w:val="none" w:sz="0" w:space="0" w:color="auto" w:frame="1"/>
              </w:rPr>
              <w:t>:д</w:t>
            </w:r>
            <w:proofErr w:type="gramEnd"/>
            <w:r w:rsidRPr="004E7DD1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bdr w:val="none" w:sz="0" w:space="0" w:color="auto" w:frame="1"/>
              </w:rPr>
              <w:t>онЕльзя</w:t>
            </w:r>
            <w:proofErr w:type="spellEnd"/>
            <w:r w:rsidRPr="004E7DD1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4E7DD1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bdr w:val="none" w:sz="0" w:space="0" w:color="auto" w:frame="1"/>
              </w:rPr>
              <w:t>добелА</w:t>
            </w:r>
            <w:proofErr w:type="spellEnd"/>
            <w:r w:rsidRPr="004E7DD1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bdr w:val="none" w:sz="0" w:space="0" w:color="auto" w:frame="1"/>
              </w:rPr>
              <w:t>)</w:t>
            </w:r>
            <w:r w:rsidRPr="004E7DD1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вОвремя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557C39" w:rsidRPr="004E7DD1" w:rsidRDefault="00557C39" w:rsidP="00557C3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завИдно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донЕльзя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добелА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красИвее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надОлго</w:t>
            </w:r>
            <w:proofErr w:type="spellEnd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proofErr w:type="spellStart"/>
            <w:r w:rsidRPr="004E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ненадОлго</w:t>
            </w:r>
            <w:proofErr w:type="spellEnd"/>
          </w:p>
        </w:tc>
      </w:tr>
    </w:tbl>
    <w:p w:rsidR="00557C39" w:rsidRPr="004E7DD1" w:rsidRDefault="00557C39" w:rsidP="0055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7C39" w:rsidRPr="004E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F65"/>
    <w:multiLevelType w:val="multilevel"/>
    <w:tmpl w:val="8A34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CA0380"/>
    <w:multiLevelType w:val="multilevel"/>
    <w:tmpl w:val="0C3E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39"/>
    <w:rsid w:val="002912C2"/>
    <w:rsid w:val="00496FF8"/>
    <w:rsid w:val="004E7DD1"/>
    <w:rsid w:val="00557C39"/>
    <w:rsid w:val="009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7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7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7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7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57C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7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7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7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7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7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57C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7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stutors.ru/egeteoriya/1137-zadanie-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tutors.ru/egeteoriya/1131-teoriya-k-ege-2019-po-russkomu-yazyk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Максимальный</dc:creator>
  <cp:lastModifiedBy>User</cp:lastModifiedBy>
  <cp:revision>5</cp:revision>
  <dcterms:created xsi:type="dcterms:W3CDTF">2020-09-26T11:24:00Z</dcterms:created>
  <dcterms:modified xsi:type="dcterms:W3CDTF">2020-09-27T22:14:00Z</dcterms:modified>
</cp:coreProperties>
</file>